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7696B" w14:textId="77777777" w:rsidR="00CE2631" w:rsidRDefault="00000000">
      <w:pPr>
        <w:pStyle w:val="BodyText"/>
        <w:spacing w:before="102"/>
        <w:ind w:right="159"/>
        <w:jc w:val="right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3174C77" wp14:editId="7FDD2F1E">
            <wp:simplePos x="0" y="0"/>
            <wp:positionH relativeFrom="page">
              <wp:posOffset>1009163</wp:posOffset>
            </wp:positionH>
            <wp:positionV relativeFrom="paragraph">
              <wp:posOffset>148927</wp:posOffset>
            </wp:positionV>
            <wp:extent cx="158216" cy="22915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216" cy="229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 wp14:anchorId="63659373" wp14:editId="4AD67EDD">
            <wp:simplePos x="0" y="0"/>
            <wp:positionH relativeFrom="page">
              <wp:posOffset>1237335</wp:posOffset>
            </wp:positionH>
            <wp:positionV relativeFrom="paragraph">
              <wp:posOffset>148925</wp:posOffset>
            </wp:positionV>
            <wp:extent cx="151823" cy="22915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23" cy="229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224" behindDoc="0" locked="0" layoutInCell="1" allowOverlap="1" wp14:anchorId="21CDC731" wp14:editId="6E5F73A5">
            <wp:simplePos x="0" y="0"/>
            <wp:positionH relativeFrom="page">
              <wp:posOffset>1459130</wp:posOffset>
            </wp:positionH>
            <wp:positionV relativeFrom="paragraph">
              <wp:posOffset>148934</wp:posOffset>
            </wp:positionV>
            <wp:extent cx="164223" cy="229158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23" cy="229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EE480C4" wp14:editId="7F2CDAC2">
                <wp:simplePos x="0" y="0"/>
                <wp:positionH relativeFrom="page">
                  <wp:posOffset>1693316</wp:posOffset>
                </wp:positionH>
                <wp:positionV relativeFrom="paragraph">
                  <wp:posOffset>148932</wp:posOffset>
                </wp:positionV>
                <wp:extent cx="33020" cy="22923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" h="229235">
                              <a:moveTo>
                                <a:pt x="32981" y="0"/>
                              </a:moveTo>
                              <a:lnTo>
                                <a:pt x="0" y="0"/>
                              </a:lnTo>
                              <a:lnTo>
                                <a:pt x="0" y="229158"/>
                              </a:lnTo>
                              <a:lnTo>
                                <a:pt x="32981" y="229158"/>
                              </a:lnTo>
                              <a:lnTo>
                                <a:pt x="329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7543D" id="Graphic 4" o:spid="_x0000_s1026" style="position:absolute;margin-left:133.35pt;margin-top:11.75pt;width:2.6pt;height:18.0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020,2292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" path="m32981,l,,,229158r32981,l32981,xe" fillcolor="#632a7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33248" behindDoc="0" locked="0" layoutInCell="1" allowOverlap="1" wp14:anchorId="76D13278" wp14:editId="528A184F">
            <wp:simplePos x="0" y="0"/>
            <wp:positionH relativeFrom="page">
              <wp:posOffset>1796246</wp:posOffset>
            </wp:positionH>
            <wp:positionV relativeFrom="paragraph">
              <wp:posOffset>148930</wp:posOffset>
            </wp:positionV>
            <wp:extent cx="190665" cy="229158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65" cy="229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760" behindDoc="0" locked="0" layoutInCell="1" allowOverlap="1" wp14:anchorId="16D36C23" wp14:editId="47E84199">
            <wp:simplePos x="0" y="0"/>
            <wp:positionH relativeFrom="page">
              <wp:posOffset>2056862</wp:posOffset>
            </wp:positionH>
            <wp:positionV relativeFrom="paragraph">
              <wp:posOffset>148925</wp:posOffset>
            </wp:positionV>
            <wp:extent cx="196799" cy="228511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99" cy="228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4295DFA" wp14:editId="32072008">
                <wp:simplePos x="0" y="0"/>
                <wp:positionH relativeFrom="page">
                  <wp:posOffset>461276</wp:posOffset>
                </wp:positionH>
                <wp:positionV relativeFrom="paragraph">
                  <wp:posOffset>65010</wp:posOffset>
                </wp:positionV>
                <wp:extent cx="320675" cy="68770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675" cy="6877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675" h="687705">
                              <a:moveTo>
                                <a:pt x="260553" y="176796"/>
                              </a:moveTo>
                              <a:lnTo>
                                <a:pt x="147904" y="121869"/>
                              </a:lnTo>
                              <a:lnTo>
                                <a:pt x="59931" y="150469"/>
                              </a:lnTo>
                              <a:lnTo>
                                <a:pt x="171894" y="205562"/>
                              </a:lnTo>
                              <a:lnTo>
                                <a:pt x="260553" y="176796"/>
                              </a:lnTo>
                              <a:close/>
                            </a:path>
                            <a:path w="320675" h="687705">
                              <a:moveTo>
                                <a:pt x="260629" y="536575"/>
                              </a:moveTo>
                              <a:lnTo>
                                <a:pt x="147980" y="481647"/>
                              </a:lnTo>
                              <a:lnTo>
                                <a:pt x="60007" y="510247"/>
                              </a:lnTo>
                              <a:lnTo>
                                <a:pt x="171970" y="565340"/>
                              </a:lnTo>
                              <a:lnTo>
                                <a:pt x="260629" y="536575"/>
                              </a:lnTo>
                              <a:close/>
                            </a:path>
                            <a:path w="320675" h="687705">
                              <a:moveTo>
                                <a:pt x="260629" y="356679"/>
                              </a:moveTo>
                              <a:lnTo>
                                <a:pt x="147980" y="301764"/>
                              </a:lnTo>
                              <a:lnTo>
                                <a:pt x="60007" y="330365"/>
                              </a:lnTo>
                              <a:lnTo>
                                <a:pt x="171970" y="385457"/>
                              </a:lnTo>
                              <a:lnTo>
                                <a:pt x="260629" y="356679"/>
                              </a:lnTo>
                              <a:close/>
                            </a:path>
                            <a:path w="320675" h="687705">
                              <a:moveTo>
                                <a:pt x="320484" y="574903"/>
                              </a:moveTo>
                              <a:lnTo>
                                <a:pt x="291401" y="539648"/>
                              </a:lnTo>
                              <a:lnTo>
                                <a:pt x="278968" y="541096"/>
                              </a:lnTo>
                              <a:lnTo>
                                <a:pt x="21678" y="624687"/>
                              </a:lnTo>
                              <a:lnTo>
                                <a:pt x="10769" y="630834"/>
                              </a:lnTo>
                              <a:lnTo>
                                <a:pt x="3327" y="640359"/>
                              </a:lnTo>
                              <a:lnTo>
                                <a:pt x="0" y="651967"/>
                              </a:lnTo>
                              <a:lnTo>
                                <a:pt x="1435" y="664413"/>
                              </a:lnTo>
                              <a:lnTo>
                                <a:pt x="1803" y="665556"/>
                              </a:lnTo>
                              <a:lnTo>
                                <a:pt x="7950" y="676452"/>
                              </a:lnTo>
                              <a:lnTo>
                                <a:pt x="17475" y="683895"/>
                              </a:lnTo>
                              <a:lnTo>
                                <a:pt x="29083" y="687222"/>
                              </a:lnTo>
                              <a:lnTo>
                                <a:pt x="41529" y="685800"/>
                              </a:lnTo>
                              <a:lnTo>
                                <a:pt x="298818" y="602195"/>
                              </a:lnTo>
                              <a:lnTo>
                                <a:pt x="309714" y="596049"/>
                              </a:lnTo>
                              <a:lnTo>
                                <a:pt x="317157" y="586524"/>
                              </a:lnTo>
                              <a:lnTo>
                                <a:pt x="320484" y="574903"/>
                              </a:lnTo>
                              <a:close/>
                            </a:path>
                            <a:path w="320675" h="687705">
                              <a:moveTo>
                                <a:pt x="320484" y="215125"/>
                              </a:moveTo>
                              <a:lnTo>
                                <a:pt x="291401" y="179882"/>
                              </a:lnTo>
                              <a:lnTo>
                                <a:pt x="278968" y="181317"/>
                              </a:lnTo>
                              <a:lnTo>
                                <a:pt x="21678" y="264909"/>
                              </a:lnTo>
                              <a:lnTo>
                                <a:pt x="10769" y="271056"/>
                              </a:lnTo>
                              <a:lnTo>
                                <a:pt x="3327" y="280581"/>
                              </a:lnTo>
                              <a:lnTo>
                                <a:pt x="0" y="292201"/>
                              </a:lnTo>
                              <a:lnTo>
                                <a:pt x="1435" y="304634"/>
                              </a:lnTo>
                              <a:lnTo>
                                <a:pt x="1803" y="305777"/>
                              </a:lnTo>
                              <a:lnTo>
                                <a:pt x="7950" y="316674"/>
                              </a:lnTo>
                              <a:lnTo>
                                <a:pt x="17475" y="324116"/>
                              </a:lnTo>
                              <a:lnTo>
                                <a:pt x="29083" y="327444"/>
                              </a:lnTo>
                              <a:lnTo>
                                <a:pt x="41529" y="326009"/>
                              </a:lnTo>
                              <a:lnTo>
                                <a:pt x="298818" y="242417"/>
                              </a:lnTo>
                              <a:lnTo>
                                <a:pt x="309714" y="236270"/>
                              </a:lnTo>
                              <a:lnTo>
                                <a:pt x="317157" y="226745"/>
                              </a:lnTo>
                              <a:lnTo>
                                <a:pt x="320484" y="215125"/>
                              </a:lnTo>
                              <a:close/>
                            </a:path>
                            <a:path w="320675" h="687705">
                              <a:moveTo>
                                <a:pt x="320484" y="35242"/>
                              </a:moveTo>
                              <a:lnTo>
                                <a:pt x="291388" y="0"/>
                              </a:lnTo>
                              <a:lnTo>
                                <a:pt x="278955" y="1435"/>
                              </a:lnTo>
                              <a:lnTo>
                                <a:pt x="21678" y="85026"/>
                              </a:lnTo>
                              <a:lnTo>
                                <a:pt x="10769" y="91173"/>
                              </a:lnTo>
                              <a:lnTo>
                                <a:pt x="3327" y="100698"/>
                              </a:lnTo>
                              <a:lnTo>
                                <a:pt x="0" y="112318"/>
                              </a:lnTo>
                              <a:lnTo>
                                <a:pt x="1447" y="124752"/>
                              </a:lnTo>
                              <a:lnTo>
                                <a:pt x="1816" y="125895"/>
                              </a:lnTo>
                              <a:lnTo>
                                <a:pt x="7962" y="136791"/>
                              </a:lnTo>
                              <a:lnTo>
                                <a:pt x="17487" y="144233"/>
                              </a:lnTo>
                              <a:lnTo>
                                <a:pt x="29095" y="147561"/>
                              </a:lnTo>
                              <a:lnTo>
                                <a:pt x="41541" y="146126"/>
                              </a:lnTo>
                              <a:lnTo>
                                <a:pt x="298818" y="62534"/>
                              </a:lnTo>
                              <a:lnTo>
                                <a:pt x="309714" y="56388"/>
                              </a:lnTo>
                              <a:lnTo>
                                <a:pt x="317157" y="46863"/>
                              </a:lnTo>
                              <a:lnTo>
                                <a:pt x="320484" y="35242"/>
                              </a:lnTo>
                              <a:close/>
                            </a:path>
                            <a:path w="320675" h="687705">
                              <a:moveTo>
                                <a:pt x="320573" y="395020"/>
                              </a:moveTo>
                              <a:lnTo>
                                <a:pt x="291477" y="359765"/>
                              </a:lnTo>
                              <a:lnTo>
                                <a:pt x="279044" y="361200"/>
                              </a:lnTo>
                              <a:lnTo>
                                <a:pt x="21755" y="444792"/>
                              </a:lnTo>
                              <a:lnTo>
                                <a:pt x="10845" y="450951"/>
                              </a:lnTo>
                              <a:lnTo>
                                <a:pt x="3403" y="460463"/>
                              </a:lnTo>
                              <a:lnTo>
                                <a:pt x="76" y="472084"/>
                              </a:lnTo>
                              <a:lnTo>
                                <a:pt x="1511" y="484517"/>
                              </a:lnTo>
                              <a:lnTo>
                                <a:pt x="1892" y="485660"/>
                              </a:lnTo>
                              <a:lnTo>
                                <a:pt x="8026" y="496570"/>
                              </a:lnTo>
                              <a:lnTo>
                                <a:pt x="17551" y="504012"/>
                              </a:lnTo>
                              <a:lnTo>
                                <a:pt x="29171" y="507339"/>
                              </a:lnTo>
                              <a:lnTo>
                                <a:pt x="41605" y="505904"/>
                              </a:lnTo>
                              <a:lnTo>
                                <a:pt x="298894" y="422300"/>
                              </a:lnTo>
                              <a:lnTo>
                                <a:pt x="309791" y="416153"/>
                              </a:lnTo>
                              <a:lnTo>
                                <a:pt x="317246" y="406628"/>
                              </a:lnTo>
                              <a:lnTo>
                                <a:pt x="320573" y="395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CA9B4" id="Graphic 7" o:spid="_x0000_s1026" style="position:absolute;margin-left:36.3pt;margin-top:5.1pt;width:25.25pt;height:54.1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675,6877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" path="m260553,176796l147904,121869,59931,150469r111963,55093l260553,176796xem260629,536575l147980,481647,60007,510247r111963,55093l260629,536575xem260629,356679l147980,301764,60007,330365r111963,55092l260629,356679xem320484,574903l291401,539648r-12433,1448l21678,624687r-10909,6147l3327,640359,,651967r1435,12446l1803,665556r6147,10896l17475,683895r11608,3327l41529,685800,298818,602195r10896,-6146l317157,586524r3327,-11621xem320484,215125l291401,179882r-12433,1435l21678,264909r-10909,6147l3327,280581,,292201r1435,12433l1803,305777r6147,10897l17475,324116r11608,3328l41529,326009,298818,242417r10896,-6147l317157,226745r3327,-11620xem320484,35242l291388,,278955,1435,21678,85026,10769,91173r-7442,9525l,112318r1447,12434l1816,125895r6146,10896l17487,144233r11608,3328l41541,146126,298818,62534r10896,-6146l317157,46863r3327,-11621xem320573,395020l291477,359765r-12433,1435l21755,444792r-10910,6159l3403,460463,76,472084r1435,12433l1892,485660r6134,10910l17551,504012r11620,3327l41605,505904,298894,422300r10897,-6147l317246,406628r3327,-11608xe" fillcolor="#632a7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47552" behindDoc="1" locked="0" layoutInCell="1" allowOverlap="1" wp14:anchorId="56648F13" wp14:editId="6AD1A045">
                <wp:simplePos x="0" y="0"/>
                <wp:positionH relativeFrom="page">
                  <wp:posOffset>6593408</wp:posOffset>
                </wp:positionH>
                <wp:positionV relativeFrom="page">
                  <wp:posOffset>8626132</wp:posOffset>
                </wp:positionV>
                <wp:extent cx="962025" cy="206184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2025" cy="2061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2025" h="2061845">
                              <a:moveTo>
                                <a:pt x="781672" y="530402"/>
                              </a:moveTo>
                              <a:lnTo>
                                <a:pt x="443738" y="365645"/>
                              </a:lnTo>
                              <a:lnTo>
                                <a:pt x="179806" y="451446"/>
                              </a:lnTo>
                              <a:lnTo>
                                <a:pt x="515696" y="616712"/>
                              </a:lnTo>
                              <a:lnTo>
                                <a:pt x="781672" y="530402"/>
                              </a:lnTo>
                              <a:close/>
                            </a:path>
                            <a:path w="962025" h="2061845">
                              <a:moveTo>
                                <a:pt x="781900" y="1609725"/>
                              </a:moveTo>
                              <a:lnTo>
                                <a:pt x="443966" y="1444967"/>
                              </a:lnTo>
                              <a:lnTo>
                                <a:pt x="180022" y="1530769"/>
                              </a:lnTo>
                              <a:lnTo>
                                <a:pt x="515912" y="1696034"/>
                              </a:lnTo>
                              <a:lnTo>
                                <a:pt x="781900" y="1609725"/>
                              </a:lnTo>
                              <a:close/>
                            </a:path>
                            <a:path w="962025" h="2061845">
                              <a:moveTo>
                                <a:pt x="781900" y="1070063"/>
                              </a:moveTo>
                              <a:lnTo>
                                <a:pt x="443966" y="905306"/>
                              </a:lnTo>
                              <a:lnTo>
                                <a:pt x="180022" y="991095"/>
                              </a:lnTo>
                              <a:lnTo>
                                <a:pt x="515912" y="1156373"/>
                              </a:lnTo>
                              <a:lnTo>
                                <a:pt x="781900" y="1070063"/>
                              </a:lnTo>
                              <a:close/>
                            </a:path>
                            <a:path w="962025" h="2061845">
                              <a:moveTo>
                                <a:pt x="961453" y="105752"/>
                              </a:moveTo>
                              <a:lnTo>
                                <a:pt x="956043" y="65024"/>
                              </a:lnTo>
                              <a:lnTo>
                                <a:pt x="909027" y="9982"/>
                              </a:lnTo>
                              <a:lnTo>
                                <a:pt x="874166" y="0"/>
                              </a:lnTo>
                              <a:lnTo>
                                <a:pt x="836866" y="4305"/>
                              </a:lnTo>
                              <a:lnTo>
                                <a:pt x="65036" y="255092"/>
                              </a:lnTo>
                              <a:lnTo>
                                <a:pt x="32321" y="273532"/>
                              </a:lnTo>
                              <a:lnTo>
                                <a:pt x="9994" y="302094"/>
                              </a:lnTo>
                              <a:lnTo>
                                <a:pt x="0" y="336943"/>
                              </a:lnTo>
                              <a:lnTo>
                                <a:pt x="4318" y="374256"/>
                              </a:lnTo>
                              <a:lnTo>
                                <a:pt x="5435" y="377685"/>
                              </a:lnTo>
                              <a:lnTo>
                                <a:pt x="23863" y="410387"/>
                              </a:lnTo>
                              <a:lnTo>
                                <a:pt x="52438" y="432714"/>
                              </a:lnTo>
                              <a:lnTo>
                                <a:pt x="87287" y="442709"/>
                              </a:lnTo>
                              <a:lnTo>
                                <a:pt x="124599" y="438404"/>
                              </a:lnTo>
                              <a:lnTo>
                                <a:pt x="896429" y="187617"/>
                              </a:lnTo>
                              <a:lnTo>
                                <a:pt x="929144" y="169164"/>
                              </a:lnTo>
                              <a:lnTo>
                                <a:pt x="951471" y="140601"/>
                              </a:lnTo>
                              <a:lnTo>
                                <a:pt x="961453" y="105752"/>
                              </a:lnTo>
                              <a:close/>
                            </a:path>
                            <a:path w="962025" h="2061845">
                              <a:moveTo>
                                <a:pt x="961466" y="1724736"/>
                              </a:moveTo>
                              <a:lnTo>
                                <a:pt x="956043" y="1683994"/>
                              </a:lnTo>
                              <a:lnTo>
                                <a:pt x="909040" y="1628965"/>
                              </a:lnTo>
                              <a:lnTo>
                                <a:pt x="874191" y="1618970"/>
                              </a:lnTo>
                              <a:lnTo>
                                <a:pt x="836879" y="1623275"/>
                              </a:lnTo>
                              <a:lnTo>
                                <a:pt x="65024" y="1874075"/>
                              </a:lnTo>
                              <a:lnTo>
                                <a:pt x="32308" y="1892515"/>
                              </a:lnTo>
                              <a:lnTo>
                                <a:pt x="9982" y="1921078"/>
                              </a:lnTo>
                              <a:lnTo>
                                <a:pt x="0" y="1955939"/>
                              </a:lnTo>
                              <a:lnTo>
                                <a:pt x="4305" y="1993239"/>
                              </a:lnTo>
                              <a:lnTo>
                                <a:pt x="5422" y="1996655"/>
                              </a:lnTo>
                              <a:lnTo>
                                <a:pt x="23863" y="2029371"/>
                              </a:lnTo>
                              <a:lnTo>
                                <a:pt x="52425" y="2051697"/>
                              </a:lnTo>
                              <a:lnTo>
                                <a:pt x="87274" y="2061692"/>
                              </a:lnTo>
                              <a:lnTo>
                                <a:pt x="124587" y="2057374"/>
                              </a:lnTo>
                              <a:lnTo>
                                <a:pt x="896442" y="1806587"/>
                              </a:lnTo>
                              <a:lnTo>
                                <a:pt x="929157" y="1788147"/>
                              </a:lnTo>
                              <a:lnTo>
                                <a:pt x="951484" y="1759585"/>
                              </a:lnTo>
                              <a:lnTo>
                                <a:pt x="961466" y="1724736"/>
                              </a:lnTo>
                              <a:close/>
                            </a:path>
                            <a:path w="962025" h="2061845">
                              <a:moveTo>
                                <a:pt x="961466" y="645401"/>
                              </a:moveTo>
                              <a:lnTo>
                                <a:pt x="956043" y="604685"/>
                              </a:lnTo>
                              <a:lnTo>
                                <a:pt x="909040" y="549630"/>
                              </a:lnTo>
                              <a:lnTo>
                                <a:pt x="874191" y="539648"/>
                              </a:lnTo>
                              <a:lnTo>
                                <a:pt x="836879" y="543953"/>
                              </a:lnTo>
                              <a:lnTo>
                                <a:pt x="65024" y="794753"/>
                              </a:lnTo>
                              <a:lnTo>
                                <a:pt x="32308" y="813193"/>
                              </a:lnTo>
                              <a:lnTo>
                                <a:pt x="9982" y="841756"/>
                              </a:lnTo>
                              <a:lnTo>
                                <a:pt x="0" y="876604"/>
                              </a:lnTo>
                              <a:lnTo>
                                <a:pt x="4305" y="913917"/>
                              </a:lnTo>
                              <a:lnTo>
                                <a:pt x="5422" y="917333"/>
                              </a:lnTo>
                              <a:lnTo>
                                <a:pt x="23863" y="950048"/>
                              </a:lnTo>
                              <a:lnTo>
                                <a:pt x="52425" y="972375"/>
                              </a:lnTo>
                              <a:lnTo>
                                <a:pt x="87274" y="982370"/>
                              </a:lnTo>
                              <a:lnTo>
                                <a:pt x="124587" y="978065"/>
                              </a:lnTo>
                              <a:lnTo>
                                <a:pt x="896442" y="727278"/>
                              </a:lnTo>
                              <a:lnTo>
                                <a:pt x="929157" y="708825"/>
                              </a:lnTo>
                              <a:lnTo>
                                <a:pt x="951484" y="680262"/>
                              </a:lnTo>
                              <a:lnTo>
                                <a:pt x="961466" y="645401"/>
                              </a:lnTo>
                              <a:close/>
                            </a:path>
                            <a:path w="962025" h="2061845">
                              <a:moveTo>
                                <a:pt x="961682" y="1185075"/>
                              </a:moveTo>
                              <a:lnTo>
                                <a:pt x="956259" y="1144346"/>
                              </a:lnTo>
                              <a:lnTo>
                                <a:pt x="909256" y="1089304"/>
                              </a:lnTo>
                              <a:lnTo>
                                <a:pt x="874407" y="1079309"/>
                              </a:lnTo>
                              <a:lnTo>
                                <a:pt x="837095" y="1083614"/>
                              </a:lnTo>
                              <a:lnTo>
                                <a:pt x="65239" y="1334401"/>
                              </a:lnTo>
                              <a:lnTo>
                                <a:pt x="32524" y="1352854"/>
                              </a:lnTo>
                              <a:lnTo>
                                <a:pt x="10198" y="1381417"/>
                              </a:lnTo>
                              <a:lnTo>
                                <a:pt x="215" y="1416278"/>
                              </a:lnTo>
                              <a:lnTo>
                                <a:pt x="4521" y="1453578"/>
                              </a:lnTo>
                              <a:lnTo>
                                <a:pt x="5638" y="1456994"/>
                              </a:lnTo>
                              <a:lnTo>
                                <a:pt x="24079" y="1489722"/>
                              </a:lnTo>
                              <a:lnTo>
                                <a:pt x="52641" y="1512049"/>
                              </a:lnTo>
                              <a:lnTo>
                                <a:pt x="87490" y="1522031"/>
                              </a:lnTo>
                              <a:lnTo>
                                <a:pt x="124802" y="1517713"/>
                              </a:lnTo>
                              <a:lnTo>
                                <a:pt x="896658" y="1266926"/>
                              </a:lnTo>
                              <a:lnTo>
                                <a:pt x="929373" y="1248486"/>
                              </a:lnTo>
                              <a:lnTo>
                                <a:pt x="951699" y="1219923"/>
                              </a:lnTo>
                              <a:lnTo>
                                <a:pt x="961682" y="11850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>
                            <a:alpha val="9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C3D8D" id="Graphic 8" o:spid="_x0000_s1026" style="position:absolute;margin-left:519.15pt;margin-top:679.2pt;width:75.75pt;height:162.35pt;z-index:-1586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2025,206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" path="m781672,530402l443738,365645,179806,451446,515696,616712,781672,530402xem781900,1609725l443966,1444967r-263944,85802l515912,1696034r265988,-86309xem781900,1070063l443966,905306,180022,991095r335890,165278l781900,1070063xem961453,105752l956043,65024,909027,9982,874166,,836866,4305,65036,255092,32321,273532,9994,302094,,336943r4318,37313l5435,377685r18428,32702l52438,432714r34849,9995l124599,438404,896429,187617r32715,-18453l951471,140601r9982,-34849xem961466,1724736r-5423,-40742l909040,1628965r-34849,-9995l836879,1623275,65024,1874075r-32716,18440l9982,1921078,,1955939r4305,37300l5422,1996655r18441,32716l52425,2051697r34849,9995l124587,2057374,896442,1806587r32715,-18440l951484,1759585r9982,-34849xem961466,645401r-5423,-40716l909040,549630r-34849,-9982l836879,543953,65024,794753,32308,813193,9982,841756,,876604r4305,37313l5422,917333r18441,32715l52425,972375r34849,9995l124587,978065,896442,727278r32715,-18453l951484,680262r9982,-34861xem961682,1185075r-5423,-40729l909256,1089304r-34849,-9995l837095,1083614,65239,1334401r-32715,18453l10198,1381417,215,1416278r4306,37300l5638,1456994r18441,32728l52641,1512049r34849,9982l124802,1517713,896658,1266926r32715,-18440l951699,1219923r9983,-34848xe" fillcolor="#632a77" stroked="f">
                <v:fill opacity="6425f"/>
                <v:path arrowok="t"/>
                <w10:wrap anchorx="page" anchory="page"/>
              </v:shape>
            </w:pict>
          </mc:Fallback>
        </mc:AlternateContent>
      </w:r>
      <w:r>
        <w:rPr>
          <w:rFonts w:ascii="Montserrat Medium"/>
          <w:color w:val="231F20"/>
        </w:rPr>
        <w:t>Dated:</w:t>
      </w:r>
      <w:r>
        <w:rPr>
          <w:rFonts w:ascii="Montserrat Medium"/>
          <w:color w:val="231F20"/>
          <w:spacing w:val="-5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2024</w:t>
      </w:r>
    </w:p>
    <w:p w14:paraId="0A03FE1F" w14:textId="77777777" w:rsidR="00CE2631" w:rsidRDefault="00000000">
      <w:pPr>
        <w:pStyle w:val="BodyText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6FE6524" wp14:editId="687AC31C">
            <wp:simplePos x="0" y="0"/>
            <wp:positionH relativeFrom="page">
              <wp:posOffset>1009161</wp:posOffset>
            </wp:positionH>
            <wp:positionV relativeFrom="paragraph">
              <wp:posOffset>212328</wp:posOffset>
            </wp:positionV>
            <wp:extent cx="172661" cy="219360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61" cy="21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489BE961" wp14:editId="205510C5">
            <wp:simplePos x="0" y="0"/>
            <wp:positionH relativeFrom="page">
              <wp:posOffset>1271060</wp:posOffset>
            </wp:positionH>
            <wp:positionV relativeFrom="paragraph">
              <wp:posOffset>212330</wp:posOffset>
            </wp:positionV>
            <wp:extent cx="207733" cy="219360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33" cy="21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864" behindDoc="1" locked="0" layoutInCell="1" allowOverlap="1" wp14:anchorId="7A7129EF" wp14:editId="6262A3E4">
            <wp:simplePos x="0" y="0"/>
            <wp:positionH relativeFrom="page">
              <wp:posOffset>1568272</wp:posOffset>
            </wp:positionH>
            <wp:positionV relativeFrom="paragraph">
              <wp:posOffset>212326</wp:posOffset>
            </wp:positionV>
            <wp:extent cx="149973" cy="219360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73" cy="21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D365B95" wp14:editId="296469B4">
                <wp:simplePos x="0" y="0"/>
                <wp:positionH relativeFrom="page">
                  <wp:posOffset>1807311</wp:posOffset>
                </wp:positionH>
                <wp:positionV relativeFrom="paragraph">
                  <wp:posOffset>212610</wp:posOffset>
                </wp:positionV>
                <wp:extent cx="187960" cy="220979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960" cy="2209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220979">
                              <a:moveTo>
                                <a:pt x="187439" y="0"/>
                              </a:moveTo>
                              <a:lnTo>
                                <a:pt x="0" y="0"/>
                              </a:lnTo>
                              <a:lnTo>
                                <a:pt x="0" y="13970"/>
                              </a:lnTo>
                              <a:lnTo>
                                <a:pt x="85775" y="13970"/>
                              </a:lnTo>
                              <a:lnTo>
                                <a:pt x="85775" y="220980"/>
                              </a:lnTo>
                              <a:lnTo>
                                <a:pt x="101663" y="220980"/>
                              </a:lnTo>
                              <a:lnTo>
                                <a:pt x="101663" y="13970"/>
                              </a:lnTo>
                              <a:lnTo>
                                <a:pt x="187439" y="13970"/>
                              </a:lnTo>
                              <a:lnTo>
                                <a:pt x="1874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5B052" id="Graphic 12" o:spid="_x0000_s1026" style="position:absolute;margin-left:142.3pt;margin-top:16.75pt;width:14.8pt;height:17.4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960,2209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" path="m187439,l,,,13970r85775,l85775,220980r15888,l101663,13970r85776,l187439,xe" fillcolor="#632a7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C37DA90" wp14:editId="55C87451">
                <wp:simplePos x="0" y="0"/>
                <wp:positionH relativeFrom="page">
                  <wp:posOffset>2082774</wp:posOffset>
                </wp:positionH>
                <wp:positionV relativeFrom="paragraph">
                  <wp:posOffset>212330</wp:posOffset>
                </wp:positionV>
                <wp:extent cx="171450" cy="220979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2209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220979">
                              <a:moveTo>
                                <a:pt x="170891" y="0"/>
                              </a:moveTo>
                              <a:lnTo>
                                <a:pt x="154990" y="0"/>
                              </a:lnTo>
                              <a:lnTo>
                                <a:pt x="154990" y="97790"/>
                              </a:lnTo>
                              <a:lnTo>
                                <a:pt x="15887" y="97790"/>
                              </a:lnTo>
                              <a:lnTo>
                                <a:pt x="15887" y="0"/>
                              </a:lnTo>
                              <a:lnTo>
                                <a:pt x="0" y="0"/>
                              </a:lnTo>
                              <a:lnTo>
                                <a:pt x="0" y="97790"/>
                              </a:lnTo>
                              <a:lnTo>
                                <a:pt x="0" y="113030"/>
                              </a:lnTo>
                              <a:lnTo>
                                <a:pt x="0" y="220980"/>
                              </a:lnTo>
                              <a:lnTo>
                                <a:pt x="15887" y="220980"/>
                              </a:lnTo>
                              <a:lnTo>
                                <a:pt x="15887" y="113030"/>
                              </a:lnTo>
                              <a:lnTo>
                                <a:pt x="154990" y="113030"/>
                              </a:lnTo>
                              <a:lnTo>
                                <a:pt x="154990" y="220980"/>
                              </a:lnTo>
                              <a:lnTo>
                                <a:pt x="170891" y="220980"/>
                              </a:lnTo>
                              <a:lnTo>
                                <a:pt x="170891" y="113030"/>
                              </a:lnTo>
                              <a:lnTo>
                                <a:pt x="170891" y="97790"/>
                              </a:lnTo>
                              <a:lnTo>
                                <a:pt x="170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74940" id="Graphic 13" o:spid="_x0000_s1026" style="position:absolute;margin-left:164pt;margin-top:16.7pt;width:13.5pt;height:17.4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2209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" path="m170891,l154990,r,97790l15887,97790,15887,,,,,97790r,15240l,220980r15887,l15887,113030r139103,l154990,220980r15901,l170891,113030r,-15240l170891,xe" fillcolor="#632a77" stroked="f">
                <v:path arrowok="t"/>
                <w10:wrap type="topAndBottom" anchorx="page"/>
              </v:shape>
            </w:pict>
          </mc:Fallback>
        </mc:AlternateContent>
      </w:r>
    </w:p>
    <w:p w14:paraId="5638B357" w14:textId="77777777" w:rsidR="00CE2631" w:rsidRDefault="00CE2631">
      <w:pPr>
        <w:pStyle w:val="BodyText"/>
        <w:rPr>
          <w:sz w:val="24"/>
        </w:rPr>
      </w:pPr>
    </w:p>
    <w:p w14:paraId="584506C4" w14:textId="77777777" w:rsidR="00CE2631" w:rsidRDefault="00CE2631">
      <w:pPr>
        <w:pStyle w:val="BodyText"/>
        <w:spacing w:before="52"/>
        <w:rPr>
          <w:sz w:val="24"/>
        </w:rPr>
      </w:pPr>
    </w:p>
    <w:p w14:paraId="6B217833" w14:textId="77777777" w:rsidR="00CE2631" w:rsidRDefault="00000000">
      <w:pPr>
        <w:pStyle w:val="Heading1"/>
      </w:pPr>
      <w:r>
        <w:rPr>
          <w:color w:val="622A77"/>
        </w:rPr>
        <w:t>Position:</w:t>
      </w:r>
      <w:r>
        <w:rPr>
          <w:color w:val="622A77"/>
          <w:spacing w:val="-3"/>
        </w:rPr>
        <w:t xml:space="preserve"> </w:t>
      </w:r>
      <w:r>
        <w:rPr>
          <w:color w:val="622A77"/>
          <w:spacing w:val="-2"/>
        </w:rPr>
        <w:t>Trustee</w:t>
      </w:r>
    </w:p>
    <w:p w14:paraId="7E0D250D" w14:textId="77777777" w:rsidR="00CE2631" w:rsidRDefault="00000000">
      <w:pPr>
        <w:pStyle w:val="BodyText"/>
        <w:spacing w:before="291"/>
        <w:ind w:left="100"/>
        <w:rPr>
          <w:rFonts w:ascii="Montserrat Medium"/>
        </w:rPr>
      </w:pPr>
      <w:r>
        <w:rPr>
          <w:color w:val="231F20"/>
        </w:rPr>
        <w:t>Closing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Date:</w:t>
      </w:r>
      <w:r>
        <w:rPr>
          <w:color w:val="231F20"/>
          <w:spacing w:val="-1"/>
        </w:rPr>
        <w:t xml:space="preserve"> </w:t>
      </w:r>
      <w:r>
        <w:rPr>
          <w:rFonts w:ascii="Montserrat Medium"/>
          <w:color w:val="231F20"/>
        </w:rPr>
        <w:t>30</w:t>
      </w:r>
      <w:proofErr w:type="spellStart"/>
      <w:r>
        <w:rPr>
          <w:rFonts w:ascii="Montserrat Medium"/>
          <w:color w:val="231F20"/>
          <w:position w:val="7"/>
          <w:sz w:val="13"/>
        </w:rPr>
        <w:t>th</w:t>
      </w:r>
      <w:proofErr w:type="spellEnd"/>
      <w:r>
        <w:rPr>
          <w:rFonts w:ascii="Montserrat Medium"/>
          <w:color w:val="231F20"/>
          <w:spacing w:val="21"/>
          <w:position w:val="7"/>
          <w:sz w:val="13"/>
        </w:rPr>
        <w:t xml:space="preserve"> </w:t>
      </w:r>
      <w:r>
        <w:rPr>
          <w:rFonts w:ascii="Montserrat Medium"/>
          <w:color w:val="231F20"/>
        </w:rPr>
        <w:t>June</w:t>
      </w:r>
      <w:r>
        <w:rPr>
          <w:rFonts w:ascii="Montserrat Medium"/>
          <w:color w:val="231F20"/>
          <w:spacing w:val="-1"/>
        </w:rPr>
        <w:t xml:space="preserve"> </w:t>
      </w:r>
      <w:r>
        <w:rPr>
          <w:rFonts w:ascii="Montserrat Medium"/>
          <w:color w:val="231F20"/>
          <w:spacing w:val="-4"/>
        </w:rPr>
        <w:t>2024</w:t>
      </w:r>
    </w:p>
    <w:p w14:paraId="59534C8C" w14:textId="77777777" w:rsidR="00CE2631" w:rsidRDefault="00CE2631">
      <w:pPr>
        <w:spacing w:before="64"/>
      </w:pPr>
    </w:p>
    <w:p w14:paraId="6BAC7531" w14:textId="77777777" w:rsidR="00CE2631" w:rsidRDefault="00000000">
      <w:pPr>
        <w:spacing w:line="268" w:lineRule="auto"/>
        <w:ind w:left="100" w:right="190"/>
        <w:rPr>
          <w:rFonts w:ascii="Montserrat"/>
          <w:i/>
        </w:rPr>
      </w:pPr>
      <w:r>
        <w:rPr>
          <w:rFonts w:ascii="Montserrat"/>
          <w:color w:val="231F20"/>
        </w:rPr>
        <w:t>Completed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application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form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to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be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returned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with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a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cover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letter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(less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than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500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words)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and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>a</w:t>
      </w:r>
      <w:r>
        <w:rPr>
          <w:rFonts w:ascii="Montserrat"/>
          <w:color w:val="231F20"/>
          <w:spacing w:val="-5"/>
        </w:rPr>
        <w:t xml:space="preserve"> </w:t>
      </w:r>
      <w:r>
        <w:rPr>
          <w:rFonts w:ascii="Montserrat"/>
          <w:color w:val="231F20"/>
        </w:rPr>
        <w:t xml:space="preserve">CV to: </w:t>
      </w:r>
      <w:hyperlink r:id="rId12">
        <w:r>
          <w:rPr>
            <w:rFonts w:ascii="Montserrat"/>
            <w:i/>
            <w:color w:val="231F20"/>
          </w:rPr>
          <w:t>angela.allen@springnorth.org.uk</w:t>
        </w:r>
      </w:hyperlink>
    </w:p>
    <w:p w14:paraId="5218CCF0" w14:textId="77777777" w:rsidR="00CE2631" w:rsidRDefault="00CE2631">
      <w:pPr>
        <w:pStyle w:val="BodyText"/>
        <w:spacing w:before="31"/>
        <w:rPr>
          <w:i/>
        </w:rPr>
      </w:pPr>
    </w:p>
    <w:p w14:paraId="1C7B01DC" w14:textId="77777777" w:rsidR="00CE2631" w:rsidRDefault="00000000">
      <w:pPr>
        <w:ind w:left="100"/>
        <w:rPr>
          <w:rFonts w:ascii="Montserrat"/>
          <w:i/>
        </w:rPr>
      </w:pPr>
      <w:r>
        <w:rPr>
          <w:rFonts w:ascii="Montserrat"/>
          <w:color w:val="231F20"/>
        </w:rPr>
        <w:t>Or</w:t>
      </w:r>
      <w:r>
        <w:rPr>
          <w:rFonts w:ascii="Montserrat"/>
          <w:color w:val="231F20"/>
          <w:spacing w:val="-2"/>
        </w:rPr>
        <w:t xml:space="preserve"> </w:t>
      </w:r>
      <w:r>
        <w:rPr>
          <w:rFonts w:ascii="Montserrat"/>
          <w:color w:val="231F20"/>
        </w:rPr>
        <w:t>by</w:t>
      </w:r>
      <w:r>
        <w:rPr>
          <w:rFonts w:ascii="Montserrat"/>
          <w:color w:val="231F20"/>
          <w:spacing w:val="-2"/>
        </w:rPr>
        <w:t xml:space="preserve"> </w:t>
      </w:r>
      <w:r>
        <w:rPr>
          <w:rFonts w:ascii="Montserrat"/>
          <w:color w:val="231F20"/>
        </w:rPr>
        <w:t>post</w:t>
      </w:r>
      <w:r>
        <w:rPr>
          <w:rFonts w:ascii="Montserrat"/>
          <w:color w:val="231F20"/>
          <w:spacing w:val="-2"/>
        </w:rPr>
        <w:t xml:space="preserve"> </w:t>
      </w:r>
      <w:r>
        <w:rPr>
          <w:rFonts w:ascii="Montserrat"/>
          <w:color w:val="231F20"/>
        </w:rPr>
        <w:t>to:</w:t>
      </w:r>
      <w:r>
        <w:rPr>
          <w:rFonts w:ascii="Montserrat"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Angela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Allen,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Spring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North,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1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Exchange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Street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(Room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103)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Blackburn.</w:t>
      </w:r>
      <w:r>
        <w:rPr>
          <w:rFonts w:ascii="Montserrat"/>
          <w:i/>
          <w:color w:val="231F20"/>
          <w:spacing w:val="-2"/>
        </w:rPr>
        <w:t xml:space="preserve"> </w:t>
      </w:r>
      <w:r>
        <w:rPr>
          <w:rFonts w:ascii="Montserrat"/>
          <w:i/>
          <w:color w:val="231F20"/>
        </w:rPr>
        <w:t>BB1</w:t>
      </w:r>
      <w:r>
        <w:rPr>
          <w:rFonts w:ascii="Montserrat"/>
          <w:i/>
          <w:color w:val="231F20"/>
          <w:spacing w:val="-1"/>
        </w:rPr>
        <w:t xml:space="preserve"> </w:t>
      </w:r>
      <w:r>
        <w:rPr>
          <w:rFonts w:ascii="Montserrat"/>
          <w:i/>
          <w:color w:val="231F20"/>
          <w:spacing w:val="-5"/>
        </w:rPr>
        <w:t>7JN</w:t>
      </w:r>
    </w:p>
    <w:p w14:paraId="36031343" w14:textId="77777777" w:rsidR="00CE2631" w:rsidRDefault="00CE2631">
      <w:pPr>
        <w:pStyle w:val="BodyText"/>
        <w:rPr>
          <w:i/>
          <w:sz w:val="20"/>
        </w:rPr>
      </w:pPr>
    </w:p>
    <w:p w14:paraId="2F06CFFA" w14:textId="77777777" w:rsidR="00CE2631" w:rsidRDefault="00CE2631">
      <w:pPr>
        <w:pStyle w:val="BodyText"/>
        <w:spacing w:before="164"/>
        <w:rPr>
          <w:i/>
          <w:sz w:val="20"/>
        </w:r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1"/>
        <w:gridCol w:w="7944"/>
      </w:tblGrid>
      <w:tr w:rsidR="00CE2631" w14:paraId="551782FE" w14:textId="77777777">
        <w:trPr>
          <w:trHeight w:val="563"/>
        </w:trPr>
        <w:tc>
          <w:tcPr>
            <w:tcW w:w="10445" w:type="dxa"/>
            <w:gridSpan w:val="2"/>
          </w:tcPr>
          <w:p w14:paraId="33656D1B" w14:textId="77777777" w:rsidR="00CE2631" w:rsidRDefault="00000000">
            <w:pPr>
              <w:pStyle w:val="TableParagraph"/>
              <w:spacing w:before="54"/>
              <w:ind w:left="63"/>
              <w:rPr>
                <w:rFonts w:ascii="Montserrat SemiBold"/>
                <w:b/>
              </w:rPr>
            </w:pPr>
            <w:r>
              <w:rPr>
                <w:rFonts w:ascii="Montserrat"/>
                <w:b/>
                <w:color w:val="622A77"/>
              </w:rPr>
              <w:t>Section</w:t>
            </w:r>
            <w:r>
              <w:rPr>
                <w:rFonts w:ascii="Montserrat"/>
                <w:b/>
                <w:color w:val="622A77"/>
                <w:spacing w:val="-3"/>
              </w:rPr>
              <w:t xml:space="preserve"> </w:t>
            </w:r>
            <w:r>
              <w:rPr>
                <w:rFonts w:ascii="Montserrat"/>
                <w:b/>
                <w:color w:val="622A77"/>
              </w:rPr>
              <w:t>A</w:t>
            </w:r>
            <w:r>
              <w:rPr>
                <w:rFonts w:ascii="Montserrat"/>
                <w:b/>
                <w:color w:val="622A77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-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 xml:space="preserve">Personal </w:t>
            </w:r>
            <w:r>
              <w:rPr>
                <w:rFonts w:ascii="Montserrat SemiBold"/>
                <w:b/>
                <w:color w:val="231F20"/>
                <w:spacing w:val="-2"/>
              </w:rPr>
              <w:t>Details</w:t>
            </w:r>
          </w:p>
        </w:tc>
      </w:tr>
      <w:tr w:rsidR="00CE2631" w14:paraId="44B0909B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0209307B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  <w:spacing w:val="-2"/>
              </w:rPr>
              <w:t>Surname</w:t>
            </w:r>
          </w:p>
        </w:tc>
        <w:tc>
          <w:tcPr>
            <w:tcW w:w="7944" w:type="dxa"/>
            <w:shd w:val="clear" w:color="auto" w:fill="E7DFEA"/>
          </w:tcPr>
          <w:p w14:paraId="359588DF" w14:textId="43E9277D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  <w:bookmarkEnd w:id="0"/>
          </w:p>
        </w:tc>
      </w:tr>
      <w:tr w:rsidR="00CE2631" w14:paraId="4767CBD9" w14:textId="77777777">
        <w:trPr>
          <w:trHeight w:val="566"/>
        </w:trPr>
        <w:tc>
          <w:tcPr>
            <w:tcW w:w="2501" w:type="dxa"/>
          </w:tcPr>
          <w:p w14:paraId="44A860A0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  <w:spacing w:val="-2"/>
              </w:rPr>
              <w:t>Forename(s)</w:t>
            </w:r>
          </w:p>
        </w:tc>
        <w:tc>
          <w:tcPr>
            <w:tcW w:w="7944" w:type="dxa"/>
          </w:tcPr>
          <w:p w14:paraId="0A8FBD8F" w14:textId="2091D535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03DA4B96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740426CF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Former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2"/>
              </w:rPr>
              <w:t>Surname(s)</w:t>
            </w:r>
          </w:p>
        </w:tc>
        <w:tc>
          <w:tcPr>
            <w:tcW w:w="7944" w:type="dxa"/>
            <w:shd w:val="clear" w:color="auto" w:fill="E7DFEA"/>
          </w:tcPr>
          <w:p w14:paraId="5E51D160" w14:textId="15AD22F4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4AE71922" w14:textId="77777777">
        <w:trPr>
          <w:trHeight w:val="1289"/>
        </w:trPr>
        <w:tc>
          <w:tcPr>
            <w:tcW w:w="2501" w:type="dxa"/>
          </w:tcPr>
          <w:p w14:paraId="689268B2" w14:textId="77777777" w:rsidR="00CE2631" w:rsidRDefault="00CE2631">
            <w:pPr>
              <w:pStyle w:val="TableParagraph"/>
              <w:rPr>
                <w:rFonts w:ascii="Montserrat"/>
                <w:i/>
              </w:rPr>
            </w:pPr>
          </w:p>
          <w:p w14:paraId="53C75F23" w14:textId="77777777" w:rsidR="00CE2631" w:rsidRDefault="00CE2631">
            <w:pPr>
              <w:pStyle w:val="TableParagraph"/>
              <w:spacing w:before="1"/>
              <w:rPr>
                <w:rFonts w:ascii="Montserrat"/>
                <w:i/>
              </w:rPr>
            </w:pPr>
          </w:p>
          <w:p w14:paraId="22999FD4" w14:textId="77777777" w:rsidR="00CE2631" w:rsidRDefault="00000000">
            <w:pPr>
              <w:pStyle w:val="TableParagraph"/>
              <w:ind w:left="80"/>
            </w:pPr>
            <w:r>
              <w:rPr>
                <w:color w:val="231F20"/>
                <w:spacing w:val="-2"/>
              </w:rPr>
              <w:t>Address</w:t>
            </w:r>
          </w:p>
        </w:tc>
        <w:tc>
          <w:tcPr>
            <w:tcW w:w="7944" w:type="dxa"/>
          </w:tcPr>
          <w:p w14:paraId="7A9540E2" w14:textId="2E22B62B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1B162523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1EBC10EF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Contact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Number</w:t>
            </w:r>
          </w:p>
        </w:tc>
        <w:tc>
          <w:tcPr>
            <w:tcW w:w="7944" w:type="dxa"/>
            <w:shd w:val="clear" w:color="auto" w:fill="E7DFEA"/>
          </w:tcPr>
          <w:p w14:paraId="2FE263A9" w14:textId="04B36D10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7EF29334" w14:textId="77777777">
        <w:trPr>
          <w:trHeight w:val="566"/>
        </w:trPr>
        <w:tc>
          <w:tcPr>
            <w:tcW w:w="2501" w:type="dxa"/>
          </w:tcPr>
          <w:p w14:paraId="3B9B61EB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Email</w:t>
            </w:r>
            <w:r>
              <w:rPr>
                <w:color w:val="231F20"/>
                <w:spacing w:val="-2"/>
              </w:rPr>
              <w:t xml:space="preserve"> Address</w:t>
            </w:r>
          </w:p>
        </w:tc>
        <w:tc>
          <w:tcPr>
            <w:tcW w:w="7944" w:type="dxa"/>
          </w:tcPr>
          <w:p w14:paraId="530842AC" w14:textId="726B9F54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369533D4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3B06201C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 xml:space="preserve">NI </w:t>
            </w:r>
            <w:r>
              <w:rPr>
                <w:color w:val="231F20"/>
                <w:spacing w:val="-2"/>
              </w:rPr>
              <w:t>Number</w:t>
            </w:r>
          </w:p>
        </w:tc>
        <w:tc>
          <w:tcPr>
            <w:tcW w:w="7944" w:type="dxa"/>
            <w:shd w:val="clear" w:color="auto" w:fill="E7DFEA"/>
          </w:tcPr>
          <w:p w14:paraId="750AB380" w14:textId="25CC5347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</w:tbl>
    <w:p w14:paraId="14F22F4C" w14:textId="77777777" w:rsidR="00CE2631" w:rsidRDefault="00CE2631">
      <w:pPr>
        <w:pStyle w:val="BodyText"/>
        <w:rPr>
          <w:i/>
          <w:sz w:val="20"/>
        </w:rPr>
      </w:pPr>
    </w:p>
    <w:p w14:paraId="2A0D43F0" w14:textId="77777777" w:rsidR="00CE2631" w:rsidRDefault="00CE2631">
      <w:pPr>
        <w:pStyle w:val="BodyText"/>
        <w:spacing w:before="139"/>
        <w:rPr>
          <w:i/>
          <w:sz w:val="20"/>
        </w:r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1"/>
      </w:tblGrid>
      <w:tr w:rsidR="00CE2631" w14:paraId="038B8A6E" w14:textId="77777777">
        <w:trPr>
          <w:trHeight w:val="566"/>
        </w:trPr>
        <w:tc>
          <w:tcPr>
            <w:tcW w:w="10491" w:type="dxa"/>
          </w:tcPr>
          <w:p w14:paraId="59F4130C" w14:textId="77777777" w:rsidR="00CE2631" w:rsidRDefault="00000000">
            <w:pPr>
              <w:pStyle w:val="TableParagraph"/>
              <w:spacing w:before="70"/>
              <w:ind w:left="80"/>
              <w:rPr>
                <w:rFonts w:ascii="Montserrat SemiBold"/>
                <w:b/>
              </w:rPr>
            </w:pPr>
            <w:r>
              <w:rPr>
                <w:rFonts w:ascii="Montserrat"/>
                <w:b/>
                <w:color w:val="622A77"/>
              </w:rPr>
              <w:t>Section</w:t>
            </w:r>
            <w:r>
              <w:rPr>
                <w:rFonts w:ascii="Montserrat"/>
                <w:b/>
                <w:color w:val="622A77"/>
                <w:spacing w:val="-2"/>
              </w:rPr>
              <w:t xml:space="preserve"> </w:t>
            </w:r>
            <w:r>
              <w:rPr>
                <w:rFonts w:ascii="Montserrat"/>
                <w:b/>
                <w:color w:val="622A77"/>
              </w:rPr>
              <w:t>B</w:t>
            </w:r>
            <w:r>
              <w:rPr>
                <w:rFonts w:ascii="Montserrat"/>
                <w:b/>
                <w:color w:val="622A77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-</w:t>
            </w:r>
            <w:r>
              <w:rPr>
                <w:rFonts w:ascii="Montserrat SemiBold"/>
                <w:b/>
                <w:color w:val="231F20"/>
                <w:spacing w:val="2"/>
              </w:rPr>
              <w:t xml:space="preserve"> </w:t>
            </w:r>
            <w:r>
              <w:rPr>
                <w:rFonts w:ascii="Montserrat SemiBold"/>
                <w:b/>
                <w:color w:val="231F20"/>
                <w:spacing w:val="-2"/>
              </w:rPr>
              <w:t>Health</w:t>
            </w:r>
          </w:p>
        </w:tc>
      </w:tr>
      <w:tr w:rsidR="00CE2631" w14:paraId="0D84C2F7" w14:textId="77777777">
        <w:trPr>
          <w:trHeight w:val="616"/>
        </w:trPr>
        <w:tc>
          <w:tcPr>
            <w:tcW w:w="10491" w:type="dxa"/>
            <w:shd w:val="clear" w:color="auto" w:fill="E7DFEA"/>
          </w:tcPr>
          <w:p w14:paraId="1B4A53FD" w14:textId="77777777" w:rsidR="00CE2631" w:rsidRDefault="00000000">
            <w:pPr>
              <w:pStyle w:val="TableParagraph"/>
              <w:spacing w:before="69" w:line="264" w:lineRule="exact"/>
              <w:ind w:left="80" w:right="129"/>
              <w:rPr>
                <w:rFonts w:ascii="Montserrat"/>
                <w:i/>
              </w:rPr>
            </w:pPr>
            <w:r>
              <w:rPr>
                <w:color w:val="231F20"/>
              </w:rPr>
              <w:t>Are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in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good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health?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Are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currently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undergoing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treatment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attending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 xml:space="preserve">any clinics? </w:t>
            </w:r>
            <w:r>
              <w:rPr>
                <w:rFonts w:ascii="Montserrat"/>
                <w:i/>
                <w:color w:val="231F20"/>
              </w:rPr>
              <w:t>If yes, please give further information below</w:t>
            </w:r>
          </w:p>
        </w:tc>
      </w:tr>
      <w:tr w:rsidR="00CE2631" w14:paraId="3DB2F9AF" w14:textId="77777777">
        <w:trPr>
          <w:trHeight w:val="1184"/>
        </w:trPr>
        <w:tc>
          <w:tcPr>
            <w:tcW w:w="10491" w:type="dxa"/>
          </w:tcPr>
          <w:p w14:paraId="39383E18" w14:textId="2AA384B7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1CAC7C83" w14:textId="77777777">
        <w:trPr>
          <w:trHeight w:val="616"/>
        </w:trPr>
        <w:tc>
          <w:tcPr>
            <w:tcW w:w="10491" w:type="dxa"/>
            <w:shd w:val="clear" w:color="auto" w:fill="E7DFEA"/>
          </w:tcPr>
          <w:p w14:paraId="162175AF" w14:textId="77777777" w:rsidR="00CE2631" w:rsidRDefault="00000000">
            <w:pPr>
              <w:pStyle w:val="TableParagraph"/>
              <w:spacing w:before="69" w:line="264" w:lineRule="exact"/>
              <w:ind w:left="80" w:right="129"/>
              <w:rPr>
                <w:rFonts w:ascii="Montserrat"/>
                <w:i/>
              </w:rPr>
            </w:pPr>
            <w:r>
              <w:rPr>
                <w:color w:val="231F20"/>
              </w:rPr>
              <w:t>Are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registered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as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disabled?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If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yes,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please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give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details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of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your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disability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if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>you</w:t>
            </w:r>
            <w:r>
              <w:rPr>
                <w:rFonts w:ascii="Montserrat"/>
                <w:i/>
                <w:color w:val="231F20"/>
                <w:spacing w:val="-5"/>
              </w:rPr>
              <w:t xml:space="preserve"> </w:t>
            </w:r>
            <w:r>
              <w:rPr>
                <w:rFonts w:ascii="Montserrat"/>
                <w:i/>
                <w:color w:val="231F20"/>
              </w:rPr>
              <w:t xml:space="preserve">feel </w:t>
            </w:r>
            <w:r>
              <w:rPr>
                <w:rFonts w:ascii="Montserrat"/>
                <w:i/>
                <w:color w:val="231F20"/>
                <w:spacing w:val="-2"/>
              </w:rPr>
              <w:t>necessary</w:t>
            </w:r>
          </w:p>
        </w:tc>
      </w:tr>
      <w:tr w:rsidR="00CE2631" w14:paraId="263F62FB" w14:textId="77777777">
        <w:trPr>
          <w:trHeight w:val="1289"/>
        </w:trPr>
        <w:tc>
          <w:tcPr>
            <w:tcW w:w="10491" w:type="dxa"/>
          </w:tcPr>
          <w:p w14:paraId="20318170" w14:textId="5E27239D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</w:tbl>
    <w:p w14:paraId="68C500FC" w14:textId="77777777" w:rsidR="00CE2631" w:rsidRDefault="00CE2631">
      <w:pPr>
        <w:rPr>
          <w:rFonts w:ascii="Times New Roman"/>
        </w:rPr>
        <w:sectPr w:rsidR="00CE2631" w:rsidSect="00055441">
          <w:type w:val="continuous"/>
          <w:pgSz w:w="11910" w:h="16840"/>
          <w:pgMar w:top="600" w:right="560" w:bottom="816" w:left="62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1"/>
      </w:tblGrid>
      <w:tr w:rsidR="00CE2631" w14:paraId="38BDD3FC" w14:textId="77777777">
        <w:trPr>
          <w:trHeight w:val="566"/>
        </w:trPr>
        <w:tc>
          <w:tcPr>
            <w:tcW w:w="10491" w:type="dxa"/>
          </w:tcPr>
          <w:p w14:paraId="68C3C086" w14:textId="77777777" w:rsidR="00CE2631" w:rsidRDefault="00000000">
            <w:pPr>
              <w:pStyle w:val="TableParagraph"/>
              <w:spacing w:before="70"/>
              <w:ind w:left="80"/>
              <w:rPr>
                <w:rFonts w:ascii="Montserrat"/>
                <w:b/>
              </w:rPr>
            </w:pPr>
            <w:r>
              <w:rPr>
                <w:rFonts w:ascii="Montserrat"/>
                <w:b/>
                <w:color w:val="622A77"/>
              </w:rPr>
              <w:lastRenderedPageBreak/>
              <w:t>Section</w:t>
            </w:r>
            <w:r>
              <w:rPr>
                <w:rFonts w:ascii="Montserrat"/>
                <w:b/>
                <w:color w:val="622A77"/>
                <w:spacing w:val="-4"/>
              </w:rPr>
              <w:t xml:space="preserve"> </w:t>
            </w:r>
            <w:r>
              <w:rPr>
                <w:rFonts w:ascii="Montserrat"/>
                <w:b/>
                <w:color w:val="622A77"/>
              </w:rPr>
              <w:t>C</w:t>
            </w:r>
            <w:r>
              <w:rPr>
                <w:rFonts w:ascii="Montserrat"/>
                <w:b/>
                <w:color w:val="622A77"/>
                <w:spacing w:val="-3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>-</w:t>
            </w:r>
            <w:r>
              <w:rPr>
                <w:rFonts w:ascii="Montserrat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>Potential</w:t>
            </w:r>
            <w:r>
              <w:rPr>
                <w:rFonts w:ascii="Montserrat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>Conflicts</w:t>
            </w:r>
            <w:r>
              <w:rPr>
                <w:rFonts w:ascii="Montserrat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>of</w:t>
            </w:r>
            <w:r>
              <w:rPr>
                <w:rFonts w:ascii="Montserrat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"/>
                <w:b/>
                <w:color w:val="231F20"/>
                <w:spacing w:val="-2"/>
              </w:rPr>
              <w:t>Interest</w:t>
            </w:r>
          </w:p>
        </w:tc>
      </w:tr>
      <w:tr w:rsidR="00CE2631" w14:paraId="1C5C95A2" w14:textId="77777777">
        <w:trPr>
          <w:trHeight w:val="880"/>
        </w:trPr>
        <w:tc>
          <w:tcPr>
            <w:tcW w:w="10491" w:type="dxa"/>
            <w:shd w:val="clear" w:color="auto" w:fill="E7DFEA"/>
          </w:tcPr>
          <w:p w14:paraId="657A3553" w14:textId="77777777" w:rsidR="00CE2631" w:rsidRDefault="00000000">
            <w:pPr>
              <w:pStyle w:val="TableParagraph"/>
              <w:spacing w:before="69" w:line="264" w:lineRule="exact"/>
              <w:ind w:left="80"/>
            </w:pPr>
            <w:r>
              <w:rPr>
                <w:color w:val="231F20"/>
              </w:rPr>
              <w:t>Please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give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details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business,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charity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other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interests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personal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connections which, if you are appointed as a Board Member, could be misconstrued or cause embarrassment to Spring North</w:t>
            </w:r>
          </w:p>
        </w:tc>
      </w:tr>
      <w:tr w:rsidR="00CE2631" w14:paraId="41ABF0C7" w14:textId="77777777">
        <w:trPr>
          <w:trHeight w:val="6048"/>
        </w:trPr>
        <w:tc>
          <w:tcPr>
            <w:tcW w:w="10491" w:type="dxa"/>
          </w:tcPr>
          <w:p w14:paraId="26E53195" w14:textId="1E8E34A6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</w:tbl>
    <w:p w14:paraId="7C40DF5A" w14:textId="77777777" w:rsidR="00CE2631" w:rsidRDefault="00000000">
      <w:pPr>
        <w:pStyle w:val="BodyTex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48064" behindDoc="1" locked="0" layoutInCell="1" allowOverlap="1" wp14:anchorId="06233580" wp14:editId="0FC81C76">
                <wp:simplePos x="0" y="0"/>
                <wp:positionH relativeFrom="page">
                  <wp:posOffset>6593408</wp:posOffset>
                </wp:positionH>
                <wp:positionV relativeFrom="page">
                  <wp:posOffset>8626132</wp:posOffset>
                </wp:positionV>
                <wp:extent cx="962025" cy="206184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2025" cy="2061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2025" h="2061845">
                              <a:moveTo>
                                <a:pt x="781672" y="530402"/>
                              </a:moveTo>
                              <a:lnTo>
                                <a:pt x="443738" y="365645"/>
                              </a:lnTo>
                              <a:lnTo>
                                <a:pt x="179806" y="451446"/>
                              </a:lnTo>
                              <a:lnTo>
                                <a:pt x="515696" y="616712"/>
                              </a:lnTo>
                              <a:lnTo>
                                <a:pt x="781672" y="530402"/>
                              </a:lnTo>
                              <a:close/>
                            </a:path>
                            <a:path w="962025" h="2061845">
                              <a:moveTo>
                                <a:pt x="781900" y="1609725"/>
                              </a:moveTo>
                              <a:lnTo>
                                <a:pt x="443966" y="1444967"/>
                              </a:lnTo>
                              <a:lnTo>
                                <a:pt x="180022" y="1530769"/>
                              </a:lnTo>
                              <a:lnTo>
                                <a:pt x="515912" y="1696034"/>
                              </a:lnTo>
                              <a:lnTo>
                                <a:pt x="781900" y="1609725"/>
                              </a:lnTo>
                              <a:close/>
                            </a:path>
                            <a:path w="962025" h="2061845">
                              <a:moveTo>
                                <a:pt x="781900" y="1070063"/>
                              </a:moveTo>
                              <a:lnTo>
                                <a:pt x="443966" y="905306"/>
                              </a:lnTo>
                              <a:lnTo>
                                <a:pt x="180022" y="991095"/>
                              </a:lnTo>
                              <a:lnTo>
                                <a:pt x="515912" y="1156373"/>
                              </a:lnTo>
                              <a:lnTo>
                                <a:pt x="781900" y="1070063"/>
                              </a:lnTo>
                              <a:close/>
                            </a:path>
                            <a:path w="962025" h="2061845">
                              <a:moveTo>
                                <a:pt x="961453" y="105752"/>
                              </a:moveTo>
                              <a:lnTo>
                                <a:pt x="956043" y="65024"/>
                              </a:lnTo>
                              <a:lnTo>
                                <a:pt x="909027" y="9982"/>
                              </a:lnTo>
                              <a:lnTo>
                                <a:pt x="874166" y="0"/>
                              </a:lnTo>
                              <a:lnTo>
                                <a:pt x="836866" y="4305"/>
                              </a:lnTo>
                              <a:lnTo>
                                <a:pt x="65036" y="255092"/>
                              </a:lnTo>
                              <a:lnTo>
                                <a:pt x="32321" y="273532"/>
                              </a:lnTo>
                              <a:lnTo>
                                <a:pt x="9994" y="302094"/>
                              </a:lnTo>
                              <a:lnTo>
                                <a:pt x="0" y="336943"/>
                              </a:lnTo>
                              <a:lnTo>
                                <a:pt x="4318" y="374256"/>
                              </a:lnTo>
                              <a:lnTo>
                                <a:pt x="5435" y="377685"/>
                              </a:lnTo>
                              <a:lnTo>
                                <a:pt x="23863" y="410387"/>
                              </a:lnTo>
                              <a:lnTo>
                                <a:pt x="52438" y="432714"/>
                              </a:lnTo>
                              <a:lnTo>
                                <a:pt x="87287" y="442709"/>
                              </a:lnTo>
                              <a:lnTo>
                                <a:pt x="124599" y="438404"/>
                              </a:lnTo>
                              <a:lnTo>
                                <a:pt x="896429" y="187617"/>
                              </a:lnTo>
                              <a:lnTo>
                                <a:pt x="929144" y="169164"/>
                              </a:lnTo>
                              <a:lnTo>
                                <a:pt x="951471" y="140601"/>
                              </a:lnTo>
                              <a:lnTo>
                                <a:pt x="961453" y="105752"/>
                              </a:lnTo>
                              <a:close/>
                            </a:path>
                            <a:path w="962025" h="2061845">
                              <a:moveTo>
                                <a:pt x="961466" y="1724736"/>
                              </a:moveTo>
                              <a:lnTo>
                                <a:pt x="956043" y="1683994"/>
                              </a:lnTo>
                              <a:lnTo>
                                <a:pt x="909040" y="1628965"/>
                              </a:lnTo>
                              <a:lnTo>
                                <a:pt x="874191" y="1618970"/>
                              </a:lnTo>
                              <a:lnTo>
                                <a:pt x="836879" y="1623275"/>
                              </a:lnTo>
                              <a:lnTo>
                                <a:pt x="65024" y="1874075"/>
                              </a:lnTo>
                              <a:lnTo>
                                <a:pt x="32308" y="1892515"/>
                              </a:lnTo>
                              <a:lnTo>
                                <a:pt x="9982" y="1921078"/>
                              </a:lnTo>
                              <a:lnTo>
                                <a:pt x="0" y="1955939"/>
                              </a:lnTo>
                              <a:lnTo>
                                <a:pt x="4305" y="1993239"/>
                              </a:lnTo>
                              <a:lnTo>
                                <a:pt x="5422" y="1996655"/>
                              </a:lnTo>
                              <a:lnTo>
                                <a:pt x="23863" y="2029371"/>
                              </a:lnTo>
                              <a:lnTo>
                                <a:pt x="52425" y="2051697"/>
                              </a:lnTo>
                              <a:lnTo>
                                <a:pt x="87274" y="2061692"/>
                              </a:lnTo>
                              <a:lnTo>
                                <a:pt x="124587" y="2057374"/>
                              </a:lnTo>
                              <a:lnTo>
                                <a:pt x="896442" y="1806587"/>
                              </a:lnTo>
                              <a:lnTo>
                                <a:pt x="929157" y="1788147"/>
                              </a:lnTo>
                              <a:lnTo>
                                <a:pt x="951484" y="1759585"/>
                              </a:lnTo>
                              <a:lnTo>
                                <a:pt x="961466" y="1724736"/>
                              </a:lnTo>
                              <a:close/>
                            </a:path>
                            <a:path w="962025" h="2061845">
                              <a:moveTo>
                                <a:pt x="961466" y="645401"/>
                              </a:moveTo>
                              <a:lnTo>
                                <a:pt x="956043" y="604685"/>
                              </a:lnTo>
                              <a:lnTo>
                                <a:pt x="909040" y="549630"/>
                              </a:lnTo>
                              <a:lnTo>
                                <a:pt x="874191" y="539648"/>
                              </a:lnTo>
                              <a:lnTo>
                                <a:pt x="836879" y="543953"/>
                              </a:lnTo>
                              <a:lnTo>
                                <a:pt x="65024" y="794753"/>
                              </a:lnTo>
                              <a:lnTo>
                                <a:pt x="32308" y="813193"/>
                              </a:lnTo>
                              <a:lnTo>
                                <a:pt x="9982" y="841756"/>
                              </a:lnTo>
                              <a:lnTo>
                                <a:pt x="0" y="876604"/>
                              </a:lnTo>
                              <a:lnTo>
                                <a:pt x="4305" y="913917"/>
                              </a:lnTo>
                              <a:lnTo>
                                <a:pt x="5422" y="917333"/>
                              </a:lnTo>
                              <a:lnTo>
                                <a:pt x="23863" y="950048"/>
                              </a:lnTo>
                              <a:lnTo>
                                <a:pt x="52425" y="972375"/>
                              </a:lnTo>
                              <a:lnTo>
                                <a:pt x="87274" y="982370"/>
                              </a:lnTo>
                              <a:lnTo>
                                <a:pt x="124587" y="978065"/>
                              </a:lnTo>
                              <a:lnTo>
                                <a:pt x="896442" y="727278"/>
                              </a:lnTo>
                              <a:lnTo>
                                <a:pt x="929157" y="708825"/>
                              </a:lnTo>
                              <a:lnTo>
                                <a:pt x="951484" y="680262"/>
                              </a:lnTo>
                              <a:lnTo>
                                <a:pt x="961466" y="645401"/>
                              </a:lnTo>
                              <a:close/>
                            </a:path>
                            <a:path w="962025" h="2061845">
                              <a:moveTo>
                                <a:pt x="961682" y="1185075"/>
                              </a:moveTo>
                              <a:lnTo>
                                <a:pt x="956259" y="1144346"/>
                              </a:lnTo>
                              <a:lnTo>
                                <a:pt x="909256" y="1089304"/>
                              </a:lnTo>
                              <a:lnTo>
                                <a:pt x="874407" y="1079309"/>
                              </a:lnTo>
                              <a:lnTo>
                                <a:pt x="837095" y="1083614"/>
                              </a:lnTo>
                              <a:lnTo>
                                <a:pt x="65239" y="1334401"/>
                              </a:lnTo>
                              <a:lnTo>
                                <a:pt x="32524" y="1352854"/>
                              </a:lnTo>
                              <a:lnTo>
                                <a:pt x="10198" y="1381417"/>
                              </a:lnTo>
                              <a:lnTo>
                                <a:pt x="215" y="1416278"/>
                              </a:lnTo>
                              <a:lnTo>
                                <a:pt x="4521" y="1453578"/>
                              </a:lnTo>
                              <a:lnTo>
                                <a:pt x="5638" y="1456994"/>
                              </a:lnTo>
                              <a:lnTo>
                                <a:pt x="24079" y="1489722"/>
                              </a:lnTo>
                              <a:lnTo>
                                <a:pt x="52641" y="1512049"/>
                              </a:lnTo>
                              <a:lnTo>
                                <a:pt x="87490" y="1522031"/>
                              </a:lnTo>
                              <a:lnTo>
                                <a:pt x="124802" y="1517713"/>
                              </a:lnTo>
                              <a:lnTo>
                                <a:pt x="896658" y="1266926"/>
                              </a:lnTo>
                              <a:lnTo>
                                <a:pt x="929373" y="1248486"/>
                              </a:lnTo>
                              <a:lnTo>
                                <a:pt x="951699" y="1219923"/>
                              </a:lnTo>
                              <a:lnTo>
                                <a:pt x="961682" y="11850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>
                            <a:alpha val="9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11962" id="Graphic 14" o:spid="_x0000_s1026" style="position:absolute;margin-left:519.15pt;margin-top:679.2pt;width:75.75pt;height:162.35pt;z-index:-1586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2025,206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" path="m781672,530402l443738,365645,179806,451446,515696,616712,781672,530402xem781900,1609725l443966,1444967r-263944,85802l515912,1696034r265988,-86309xem781900,1070063l443966,905306,180022,991095r335890,165278l781900,1070063xem961453,105752l956043,65024,909027,9982,874166,,836866,4305,65036,255092,32321,273532,9994,302094,,336943r4318,37313l5435,377685r18428,32702l52438,432714r34849,9995l124599,438404,896429,187617r32715,-18453l951471,140601r9982,-34849xem961466,1724736r-5423,-40742l909040,1628965r-34849,-9995l836879,1623275,65024,1874075r-32716,18440l9982,1921078,,1955939r4305,37300l5422,1996655r18441,32716l52425,2051697r34849,9995l124587,2057374,896442,1806587r32715,-18440l951484,1759585r9982,-34849xem961466,645401r-5423,-40716l909040,549630r-34849,-9982l836879,543953,65024,794753,32308,813193,9982,841756,,876604r4305,37313l5422,917333r18441,32715l52425,972375r34849,9995l124587,978065,896442,727278r32715,-18453l951484,680262r9982,-34861xem961682,1185075r-5423,-40729l909256,1089304r-34849,-9995l837095,1083614,65239,1334401r-32715,18453l10198,1381417,215,1416278r4306,37300l5638,1456994r18441,32728l52641,1512049r34849,9982l124802,1517713,896658,1266926r32715,-18440l951699,1219923r9983,-34848xe" fillcolor="#632a77" stroked="f">
                <v:fill opacity="6425f"/>
                <v:path arrowok="t"/>
                <w10:wrap anchorx="page" anchory="page"/>
              </v:shape>
            </w:pict>
          </mc:Fallback>
        </mc:AlternateContent>
      </w:r>
    </w:p>
    <w:p w14:paraId="5FC57076" w14:textId="77777777" w:rsidR="00CE2631" w:rsidRDefault="00CE2631">
      <w:pPr>
        <w:pStyle w:val="BodyText"/>
        <w:spacing w:before="46" w:after="1"/>
        <w:rPr>
          <w:i/>
          <w:sz w:val="20"/>
        </w:r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1"/>
        <w:gridCol w:w="2711"/>
      </w:tblGrid>
      <w:tr w:rsidR="00CE2631" w14:paraId="054670DC" w14:textId="77777777">
        <w:trPr>
          <w:trHeight w:val="563"/>
        </w:trPr>
        <w:tc>
          <w:tcPr>
            <w:tcW w:w="10442" w:type="dxa"/>
            <w:gridSpan w:val="2"/>
          </w:tcPr>
          <w:p w14:paraId="347846F2" w14:textId="77777777" w:rsidR="00CE2631" w:rsidRDefault="00000000">
            <w:pPr>
              <w:pStyle w:val="TableParagraph"/>
              <w:spacing w:before="54"/>
              <w:ind w:left="63"/>
              <w:rPr>
                <w:rFonts w:ascii="Montserrat"/>
                <w:b/>
              </w:rPr>
            </w:pPr>
            <w:r>
              <w:rPr>
                <w:rFonts w:ascii="Montserrat"/>
                <w:b/>
                <w:color w:val="622A77"/>
              </w:rPr>
              <w:t>Section</w:t>
            </w:r>
            <w:r>
              <w:rPr>
                <w:rFonts w:ascii="Montserrat"/>
                <w:b/>
                <w:color w:val="622A77"/>
                <w:spacing w:val="-1"/>
              </w:rPr>
              <w:t xml:space="preserve"> </w:t>
            </w:r>
            <w:r>
              <w:rPr>
                <w:rFonts w:ascii="Montserrat"/>
                <w:b/>
                <w:color w:val="622A77"/>
              </w:rPr>
              <w:t>D</w:t>
            </w:r>
            <w:r>
              <w:rPr>
                <w:rFonts w:ascii="Montserrat"/>
                <w:b/>
                <w:color w:val="622A77"/>
                <w:spacing w:val="-1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>-</w:t>
            </w:r>
            <w:r>
              <w:rPr>
                <w:rFonts w:ascii="Montserrat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"/>
                <w:b/>
                <w:color w:val="231F20"/>
              </w:rPr>
              <w:t xml:space="preserve">Political </w:t>
            </w:r>
            <w:r>
              <w:rPr>
                <w:rFonts w:ascii="Montserrat"/>
                <w:b/>
                <w:color w:val="231F20"/>
                <w:spacing w:val="-2"/>
              </w:rPr>
              <w:t>Activity</w:t>
            </w:r>
          </w:p>
        </w:tc>
      </w:tr>
      <w:tr w:rsidR="00CE2631" w14:paraId="74A645A8" w14:textId="77777777">
        <w:trPr>
          <w:trHeight w:val="1408"/>
        </w:trPr>
        <w:tc>
          <w:tcPr>
            <w:tcW w:w="10442" w:type="dxa"/>
            <w:gridSpan w:val="2"/>
            <w:shd w:val="clear" w:color="auto" w:fill="E7DFEA"/>
          </w:tcPr>
          <w:p w14:paraId="7A644B36" w14:textId="77777777" w:rsidR="00CE2631" w:rsidRDefault="00000000">
            <w:pPr>
              <w:pStyle w:val="TableParagraph"/>
              <w:spacing w:before="74" w:line="235" w:lineRule="auto"/>
              <w:ind w:left="80" w:right="88"/>
            </w:pPr>
            <w:r>
              <w:rPr>
                <w:color w:val="231F20"/>
              </w:rPr>
              <w:t>Please indicate which of the following activities you have undertaken during the past five years by ticking the appropriate box and by providing details of your involvement. Name the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party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body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for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which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have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been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active.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If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have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been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are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Independent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or have sought or obtained office as a representative of a particular interest group, you should state this. You should tick all relevant categories.</w:t>
            </w:r>
          </w:p>
        </w:tc>
      </w:tr>
      <w:tr w:rsidR="00CE2631" w14:paraId="05161F25" w14:textId="77777777">
        <w:trPr>
          <w:trHeight w:val="566"/>
        </w:trPr>
        <w:tc>
          <w:tcPr>
            <w:tcW w:w="7731" w:type="dxa"/>
          </w:tcPr>
          <w:p w14:paraId="29CB4594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Obtained office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as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local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councilor,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MP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5"/>
              </w:rPr>
              <w:t>MEP</w:t>
            </w:r>
          </w:p>
        </w:tc>
        <w:tc>
          <w:tcPr>
            <w:tcW w:w="2711" w:type="dxa"/>
          </w:tcPr>
          <w:p w14:paraId="763908DE" w14:textId="01FA3216" w:rsidR="00CE2631" w:rsidRDefault="0078665F" w:rsidP="0078665F">
            <w:pPr>
              <w:pStyle w:val="TableParagraph"/>
              <w:tabs>
                <w:tab w:val="left" w:pos="1498"/>
              </w:tabs>
              <w:spacing w:before="177"/>
              <w:ind w:right="242"/>
            </w:pPr>
            <w:r>
              <w:rPr>
                <w:color w:val="231F20"/>
                <w:spacing w:val="-5"/>
              </w:rPr>
              <w:t xml:space="preserve">      </w:t>
            </w: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bookmarkEnd w:id="1"/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 xml:space="preserve">             </w:t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bookmarkEnd w:id="2"/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16C716C1" w14:textId="77777777">
        <w:trPr>
          <w:trHeight w:val="496"/>
        </w:trPr>
        <w:tc>
          <w:tcPr>
            <w:tcW w:w="7731" w:type="dxa"/>
            <w:shd w:val="clear" w:color="auto" w:fill="E7DFEA"/>
          </w:tcPr>
          <w:p w14:paraId="3CB57089" w14:textId="77777777" w:rsidR="00CE2631" w:rsidRDefault="00000000">
            <w:pPr>
              <w:pStyle w:val="TableParagraph"/>
              <w:spacing w:before="142"/>
              <w:ind w:left="80"/>
            </w:pPr>
            <w:r>
              <w:rPr>
                <w:color w:val="231F20"/>
              </w:rPr>
              <w:t>Stood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as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candidate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for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the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above</w:t>
            </w:r>
          </w:p>
        </w:tc>
        <w:tc>
          <w:tcPr>
            <w:tcW w:w="2711" w:type="dxa"/>
            <w:shd w:val="clear" w:color="auto" w:fill="E7DFEA"/>
          </w:tcPr>
          <w:p w14:paraId="17AB040D" w14:textId="5C0BBE07" w:rsidR="00CE2631" w:rsidRDefault="0078665F">
            <w:pPr>
              <w:pStyle w:val="TableParagraph"/>
              <w:tabs>
                <w:tab w:val="left" w:pos="1498"/>
              </w:tabs>
              <w:spacing w:before="142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38DB2D58" w14:textId="77777777">
        <w:trPr>
          <w:trHeight w:val="566"/>
        </w:trPr>
        <w:tc>
          <w:tcPr>
            <w:tcW w:w="7731" w:type="dxa"/>
          </w:tcPr>
          <w:p w14:paraId="6EC0AE25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Spoken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behalf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party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or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candidate</w:t>
            </w:r>
          </w:p>
        </w:tc>
        <w:tc>
          <w:tcPr>
            <w:tcW w:w="2711" w:type="dxa"/>
          </w:tcPr>
          <w:p w14:paraId="70E5BEF2" w14:textId="348D5D76" w:rsidR="00CE2631" w:rsidRDefault="0078665F">
            <w:pPr>
              <w:pStyle w:val="TableParagraph"/>
              <w:tabs>
                <w:tab w:val="left" w:pos="1498"/>
              </w:tabs>
              <w:spacing w:before="177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3EE53A37" w14:textId="77777777">
        <w:trPr>
          <w:trHeight w:val="566"/>
        </w:trPr>
        <w:tc>
          <w:tcPr>
            <w:tcW w:w="7731" w:type="dxa"/>
            <w:shd w:val="clear" w:color="auto" w:fill="E7DFEA"/>
          </w:tcPr>
          <w:p w14:paraId="4B67644E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Acted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as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political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agent</w:t>
            </w:r>
          </w:p>
        </w:tc>
        <w:tc>
          <w:tcPr>
            <w:tcW w:w="2711" w:type="dxa"/>
            <w:shd w:val="clear" w:color="auto" w:fill="E7DFEA"/>
          </w:tcPr>
          <w:p w14:paraId="587FEE49" w14:textId="7E927B64" w:rsidR="00CE2631" w:rsidRDefault="0078665F">
            <w:pPr>
              <w:pStyle w:val="TableParagraph"/>
              <w:tabs>
                <w:tab w:val="left" w:pos="1498"/>
              </w:tabs>
              <w:spacing w:before="177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7851ACD8" w14:textId="77777777">
        <w:trPr>
          <w:trHeight w:val="563"/>
        </w:trPr>
        <w:tc>
          <w:tcPr>
            <w:tcW w:w="7731" w:type="dxa"/>
          </w:tcPr>
          <w:p w14:paraId="7AF725B2" w14:textId="77777777" w:rsidR="00CE2631" w:rsidRDefault="00000000">
            <w:pPr>
              <w:pStyle w:val="TableParagraph"/>
              <w:spacing w:before="175"/>
              <w:ind w:left="80"/>
            </w:pPr>
            <w:r>
              <w:rPr>
                <w:color w:val="231F20"/>
              </w:rPr>
              <w:t>Held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office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at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local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branch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2"/>
              </w:rPr>
              <w:t>party</w:t>
            </w:r>
          </w:p>
        </w:tc>
        <w:tc>
          <w:tcPr>
            <w:tcW w:w="2711" w:type="dxa"/>
          </w:tcPr>
          <w:p w14:paraId="766E1612" w14:textId="2F59057E" w:rsidR="00CE2631" w:rsidRDefault="0078665F">
            <w:pPr>
              <w:pStyle w:val="TableParagraph"/>
              <w:tabs>
                <w:tab w:val="left" w:pos="1498"/>
              </w:tabs>
              <w:spacing w:before="175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 w:rsidR="00D8482F"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593D1E9A" w14:textId="77777777">
        <w:trPr>
          <w:trHeight w:val="566"/>
        </w:trPr>
        <w:tc>
          <w:tcPr>
            <w:tcW w:w="7731" w:type="dxa"/>
            <w:shd w:val="clear" w:color="auto" w:fill="E7DFEA"/>
          </w:tcPr>
          <w:p w14:paraId="7060C17E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Undertaken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political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activity</w:t>
            </w:r>
          </w:p>
        </w:tc>
        <w:tc>
          <w:tcPr>
            <w:tcW w:w="2711" w:type="dxa"/>
            <w:shd w:val="clear" w:color="auto" w:fill="E7DFEA"/>
          </w:tcPr>
          <w:p w14:paraId="4AEBF5AF" w14:textId="2835646C" w:rsidR="00CE2631" w:rsidRDefault="0078665F">
            <w:pPr>
              <w:pStyle w:val="TableParagraph"/>
              <w:tabs>
                <w:tab w:val="left" w:pos="1498"/>
              </w:tabs>
              <w:spacing w:before="177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583A0D3F" w14:textId="77777777">
        <w:trPr>
          <w:trHeight w:val="526"/>
        </w:trPr>
        <w:tc>
          <w:tcPr>
            <w:tcW w:w="7731" w:type="dxa"/>
          </w:tcPr>
          <w:p w14:paraId="18CBE698" w14:textId="77777777" w:rsidR="00CE2631" w:rsidRDefault="00000000">
            <w:pPr>
              <w:pStyle w:val="TableParagraph"/>
              <w:spacing w:before="156"/>
              <w:ind w:left="80"/>
            </w:pPr>
            <w:r>
              <w:rPr>
                <w:color w:val="231F20"/>
              </w:rPr>
              <w:t>Made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recordable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donation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political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"/>
              </w:rPr>
              <w:t>party</w:t>
            </w:r>
          </w:p>
        </w:tc>
        <w:tc>
          <w:tcPr>
            <w:tcW w:w="2711" w:type="dxa"/>
          </w:tcPr>
          <w:p w14:paraId="615A173B" w14:textId="586A44D9" w:rsidR="00CE2631" w:rsidRDefault="0078665F">
            <w:pPr>
              <w:pStyle w:val="TableParagraph"/>
              <w:tabs>
                <w:tab w:val="left" w:pos="1498"/>
              </w:tabs>
              <w:spacing w:before="156"/>
              <w:ind w:right="242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</w:tbl>
    <w:p w14:paraId="461B096C" w14:textId="77777777" w:rsidR="00CE2631" w:rsidRDefault="00CE2631">
      <w:pPr>
        <w:jc w:val="right"/>
        <w:sectPr w:rsidR="00CE2631" w:rsidSect="00055441">
          <w:type w:val="continuous"/>
          <w:pgSz w:w="11910" w:h="16840"/>
          <w:pgMar w:top="680" w:right="560" w:bottom="1750" w:left="62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1"/>
        <w:gridCol w:w="5229"/>
        <w:gridCol w:w="2713"/>
      </w:tblGrid>
      <w:tr w:rsidR="00CE2631" w14:paraId="79783B9A" w14:textId="77777777">
        <w:trPr>
          <w:trHeight w:val="563"/>
        </w:trPr>
        <w:tc>
          <w:tcPr>
            <w:tcW w:w="10443" w:type="dxa"/>
            <w:gridSpan w:val="3"/>
          </w:tcPr>
          <w:p w14:paraId="16453E6B" w14:textId="77777777" w:rsidR="00CE2631" w:rsidRDefault="00000000">
            <w:pPr>
              <w:pStyle w:val="TableParagraph"/>
              <w:spacing w:before="54"/>
              <w:ind w:left="63"/>
              <w:rPr>
                <w:rFonts w:ascii="Montserrat SemiBold"/>
                <w:b/>
              </w:rPr>
            </w:pPr>
            <w:r>
              <w:rPr>
                <w:rFonts w:ascii="Montserrat"/>
                <w:b/>
                <w:color w:val="622A77"/>
              </w:rPr>
              <w:lastRenderedPageBreak/>
              <w:t>Section</w:t>
            </w:r>
            <w:r>
              <w:rPr>
                <w:rFonts w:ascii="Montserrat"/>
                <w:b/>
                <w:color w:val="622A77"/>
                <w:spacing w:val="-2"/>
              </w:rPr>
              <w:t xml:space="preserve"> </w:t>
            </w:r>
            <w:r>
              <w:rPr>
                <w:rFonts w:ascii="Montserrat"/>
                <w:b/>
                <w:color w:val="622A77"/>
              </w:rPr>
              <w:t>E</w:t>
            </w:r>
            <w:r>
              <w:rPr>
                <w:rFonts w:ascii="Montserrat"/>
                <w:b/>
                <w:color w:val="622A77"/>
                <w:spacing w:val="-3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-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References</w:t>
            </w:r>
            <w:r>
              <w:rPr>
                <w:rFonts w:ascii="Montserrat SemiBold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(please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provide</w:t>
            </w:r>
            <w:r>
              <w:rPr>
                <w:rFonts w:ascii="Montserrat SemiBold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2,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with</w:t>
            </w:r>
            <w:r>
              <w:rPr>
                <w:rFonts w:ascii="Montserrat SemiBold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at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least</w:t>
            </w:r>
            <w:r>
              <w:rPr>
                <w:rFonts w:ascii="Montserrat SemiBold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one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being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a</w:t>
            </w:r>
            <w:r>
              <w:rPr>
                <w:rFonts w:ascii="Montserrat SemiBold"/>
                <w:b/>
                <w:color w:val="231F20"/>
                <w:spacing w:val="-2"/>
              </w:rPr>
              <w:t xml:space="preserve"> </w:t>
            </w:r>
            <w:r>
              <w:rPr>
                <w:rFonts w:ascii="Montserrat SemiBold"/>
                <w:b/>
                <w:color w:val="231F20"/>
              </w:rPr>
              <w:t>professional</w:t>
            </w:r>
            <w:r>
              <w:rPr>
                <w:rFonts w:ascii="Montserrat SemiBold"/>
                <w:b/>
                <w:color w:val="231F20"/>
                <w:spacing w:val="-1"/>
              </w:rPr>
              <w:t xml:space="preserve"> </w:t>
            </w:r>
            <w:r>
              <w:rPr>
                <w:rFonts w:ascii="Montserrat SemiBold"/>
                <w:b/>
                <w:color w:val="231F20"/>
                <w:spacing w:val="-2"/>
              </w:rPr>
              <w:t>reference)</w:t>
            </w:r>
          </w:p>
        </w:tc>
      </w:tr>
      <w:tr w:rsidR="00CE2631" w14:paraId="5BE2DD17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14936DA5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  <w:spacing w:val="-4"/>
              </w:rPr>
              <w:t>Name</w:t>
            </w:r>
          </w:p>
        </w:tc>
        <w:tc>
          <w:tcPr>
            <w:tcW w:w="7942" w:type="dxa"/>
            <w:gridSpan w:val="2"/>
            <w:shd w:val="clear" w:color="auto" w:fill="E7DFEA"/>
          </w:tcPr>
          <w:p w14:paraId="76E21F97" w14:textId="50868C63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77444AA0" w14:textId="77777777">
        <w:trPr>
          <w:trHeight w:val="1197"/>
        </w:trPr>
        <w:tc>
          <w:tcPr>
            <w:tcW w:w="2501" w:type="dxa"/>
          </w:tcPr>
          <w:p w14:paraId="29489126" w14:textId="77777777" w:rsidR="00CE2631" w:rsidRDefault="00CE2631">
            <w:pPr>
              <w:pStyle w:val="TableParagraph"/>
              <w:spacing w:before="224"/>
              <w:rPr>
                <w:rFonts w:ascii="Montserrat"/>
                <w:i/>
              </w:rPr>
            </w:pPr>
          </w:p>
          <w:p w14:paraId="5FF537D1" w14:textId="77777777" w:rsidR="00CE2631" w:rsidRDefault="00000000">
            <w:pPr>
              <w:pStyle w:val="TableParagraph"/>
              <w:ind w:left="80"/>
            </w:pPr>
            <w:r>
              <w:rPr>
                <w:color w:val="231F20"/>
              </w:rPr>
              <w:t xml:space="preserve">Business </w:t>
            </w:r>
            <w:r>
              <w:rPr>
                <w:color w:val="231F20"/>
                <w:spacing w:val="-2"/>
              </w:rPr>
              <w:t>Address</w:t>
            </w:r>
          </w:p>
        </w:tc>
        <w:tc>
          <w:tcPr>
            <w:tcW w:w="7942" w:type="dxa"/>
            <w:gridSpan w:val="2"/>
          </w:tcPr>
          <w:p w14:paraId="5D6B4509" w14:textId="54C481C3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11BE91A9" w14:textId="77777777">
        <w:trPr>
          <w:trHeight w:val="616"/>
        </w:trPr>
        <w:tc>
          <w:tcPr>
            <w:tcW w:w="2501" w:type="dxa"/>
            <w:shd w:val="clear" w:color="auto" w:fill="E7DFEA"/>
          </w:tcPr>
          <w:p w14:paraId="11EFCC98" w14:textId="77777777" w:rsidR="00CE2631" w:rsidRDefault="00000000">
            <w:pPr>
              <w:pStyle w:val="TableParagraph"/>
              <w:spacing w:before="69" w:line="264" w:lineRule="exact"/>
              <w:ind w:left="80"/>
            </w:pPr>
            <w:r>
              <w:rPr>
                <w:color w:val="231F20"/>
                <w:spacing w:val="-2"/>
              </w:rPr>
              <w:t xml:space="preserve">Occupation/Capacity </w:t>
            </w:r>
            <w:r>
              <w:rPr>
                <w:color w:val="231F20"/>
              </w:rPr>
              <w:t>known to you</w:t>
            </w:r>
          </w:p>
        </w:tc>
        <w:tc>
          <w:tcPr>
            <w:tcW w:w="7942" w:type="dxa"/>
            <w:gridSpan w:val="2"/>
            <w:shd w:val="clear" w:color="auto" w:fill="E7DFEA"/>
          </w:tcPr>
          <w:p w14:paraId="3788AF6C" w14:textId="11B300D7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560E93C9" w14:textId="77777777">
        <w:trPr>
          <w:trHeight w:val="566"/>
        </w:trPr>
        <w:tc>
          <w:tcPr>
            <w:tcW w:w="2501" w:type="dxa"/>
          </w:tcPr>
          <w:p w14:paraId="56E6C88D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Contact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Number</w:t>
            </w:r>
          </w:p>
        </w:tc>
        <w:tc>
          <w:tcPr>
            <w:tcW w:w="7942" w:type="dxa"/>
            <w:gridSpan w:val="2"/>
          </w:tcPr>
          <w:p w14:paraId="6EA89FFD" w14:textId="1B33FA45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1A20CA86" w14:textId="77777777">
        <w:trPr>
          <w:trHeight w:val="558"/>
        </w:trPr>
        <w:tc>
          <w:tcPr>
            <w:tcW w:w="2501" w:type="dxa"/>
            <w:tcBorders>
              <w:bottom w:val="single" w:sz="12" w:space="0" w:color="231F20"/>
            </w:tcBorders>
            <w:shd w:val="clear" w:color="auto" w:fill="E7DFEA"/>
          </w:tcPr>
          <w:p w14:paraId="08486EFF" w14:textId="77777777" w:rsidR="00CE2631" w:rsidRDefault="00000000">
            <w:pPr>
              <w:pStyle w:val="TableParagraph"/>
              <w:spacing w:before="175"/>
              <w:ind w:left="80"/>
            </w:pPr>
            <w:r>
              <w:rPr>
                <w:color w:val="231F20"/>
              </w:rPr>
              <w:t>Email</w:t>
            </w:r>
            <w:r>
              <w:rPr>
                <w:color w:val="231F20"/>
                <w:spacing w:val="-2"/>
              </w:rPr>
              <w:t xml:space="preserve"> Address</w:t>
            </w:r>
          </w:p>
        </w:tc>
        <w:tc>
          <w:tcPr>
            <w:tcW w:w="7942" w:type="dxa"/>
            <w:gridSpan w:val="2"/>
            <w:tcBorders>
              <w:bottom w:val="single" w:sz="12" w:space="0" w:color="231F20"/>
            </w:tcBorders>
            <w:shd w:val="clear" w:color="auto" w:fill="E7DFEA"/>
          </w:tcPr>
          <w:p w14:paraId="5DD6F278" w14:textId="3414EB74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52FB0EDA" w14:textId="77777777">
        <w:trPr>
          <w:trHeight w:val="561"/>
        </w:trPr>
        <w:tc>
          <w:tcPr>
            <w:tcW w:w="7730" w:type="dxa"/>
            <w:gridSpan w:val="2"/>
            <w:tcBorders>
              <w:top w:val="single" w:sz="12" w:space="0" w:color="231F20"/>
            </w:tcBorders>
          </w:tcPr>
          <w:p w14:paraId="770643DA" w14:textId="77777777" w:rsidR="00CE2631" w:rsidRDefault="00000000">
            <w:pPr>
              <w:pStyle w:val="TableParagraph"/>
              <w:spacing w:before="171"/>
              <w:ind w:left="80"/>
            </w:pPr>
            <w:r>
              <w:rPr>
                <w:color w:val="231F20"/>
              </w:rPr>
              <w:t>May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we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contact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this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referee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prior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2"/>
              </w:rPr>
              <w:t>interview?</w:t>
            </w:r>
          </w:p>
        </w:tc>
        <w:tc>
          <w:tcPr>
            <w:tcW w:w="2713" w:type="dxa"/>
            <w:tcBorders>
              <w:top w:val="single" w:sz="12" w:space="0" w:color="231F20"/>
            </w:tcBorders>
          </w:tcPr>
          <w:p w14:paraId="466605D8" w14:textId="644019F4" w:rsidR="00CE2631" w:rsidRDefault="0078665F">
            <w:pPr>
              <w:pStyle w:val="TableParagraph"/>
              <w:tabs>
                <w:tab w:val="left" w:pos="1498"/>
              </w:tabs>
              <w:spacing w:before="171"/>
              <w:ind w:right="243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  <w:tr w:rsidR="00CE2631" w14:paraId="68865125" w14:textId="77777777">
        <w:trPr>
          <w:trHeight w:val="566"/>
        </w:trPr>
        <w:tc>
          <w:tcPr>
            <w:tcW w:w="2501" w:type="dxa"/>
            <w:shd w:val="clear" w:color="auto" w:fill="E7DFEA"/>
          </w:tcPr>
          <w:p w14:paraId="0475A3CE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  <w:spacing w:val="-4"/>
              </w:rPr>
              <w:t>Name</w:t>
            </w:r>
          </w:p>
        </w:tc>
        <w:tc>
          <w:tcPr>
            <w:tcW w:w="7942" w:type="dxa"/>
            <w:gridSpan w:val="2"/>
            <w:shd w:val="clear" w:color="auto" w:fill="E7DFEA"/>
          </w:tcPr>
          <w:p w14:paraId="3019CAD0" w14:textId="2199986F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216F4E33" w14:textId="77777777">
        <w:trPr>
          <w:trHeight w:val="1197"/>
        </w:trPr>
        <w:tc>
          <w:tcPr>
            <w:tcW w:w="2501" w:type="dxa"/>
          </w:tcPr>
          <w:p w14:paraId="03E3F281" w14:textId="77777777" w:rsidR="00CE2631" w:rsidRDefault="00CE2631">
            <w:pPr>
              <w:pStyle w:val="TableParagraph"/>
              <w:spacing w:before="224"/>
              <w:rPr>
                <w:rFonts w:ascii="Montserrat"/>
                <w:i/>
              </w:rPr>
            </w:pPr>
          </w:p>
          <w:p w14:paraId="5ADAEE37" w14:textId="77777777" w:rsidR="00CE2631" w:rsidRDefault="00000000">
            <w:pPr>
              <w:pStyle w:val="TableParagraph"/>
              <w:ind w:left="80"/>
            </w:pPr>
            <w:r>
              <w:rPr>
                <w:color w:val="231F20"/>
              </w:rPr>
              <w:t xml:space="preserve">Business </w:t>
            </w:r>
            <w:r>
              <w:rPr>
                <w:color w:val="231F20"/>
                <w:spacing w:val="-2"/>
              </w:rPr>
              <w:t>Address</w:t>
            </w:r>
          </w:p>
        </w:tc>
        <w:tc>
          <w:tcPr>
            <w:tcW w:w="7942" w:type="dxa"/>
            <w:gridSpan w:val="2"/>
          </w:tcPr>
          <w:p w14:paraId="1BF1AC65" w14:textId="1C79A541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042FD3B3" w14:textId="77777777">
        <w:trPr>
          <w:trHeight w:val="616"/>
        </w:trPr>
        <w:tc>
          <w:tcPr>
            <w:tcW w:w="2501" w:type="dxa"/>
            <w:shd w:val="clear" w:color="auto" w:fill="E7DFEA"/>
          </w:tcPr>
          <w:p w14:paraId="4617B426" w14:textId="77777777" w:rsidR="00CE2631" w:rsidRDefault="00000000">
            <w:pPr>
              <w:pStyle w:val="TableParagraph"/>
              <w:spacing w:before="69" w:line="264" w:lineRule="exact"/>
              <w:ind w:left="80"/>
            </w:pPr>
            <w:r>
              <w:rPr>
                <w:color w:val="231F20"/>
                <w:spacing w:val="-2"/>
              </w:rPr>
              <w:t xml:space="preserve">Occupation/Capacity </w:t>
            </w:r>
            <w:r>
              <w:rPr>
                <w:color w:val="231F20"/>
              </w:rPr>
              <w:t>known to you</w:t>
            </w:r>
          </w:p>
        </w:tc>
        <w:tc>
          <w:tcPr>
            <w:tcW w:w="7942" w:type="dxa"/>
            <w:gridSpan w:val="2"/>
            <w:shd w:val="clear" w:color="auto" w:fill="E7DFEA"/>
          </w:tcPr>
          <w:p w14:paraId="1666E36F" w14:textId="01C57AAB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5B803642" w14:textId="77777777">
        <w:trPr>
          <w:trHeight w:val="566"/>
        </w:trPr>
        <w:tc>
          <w:tcPr>
            <w:tcW w:w="2501" w:type="dxa"/>
          </w:tcPr>
          <w:p w14:paraId="39D91A3F" w14:textId="77777777" w:rsidR="00CE2631" w:rsidRDefault="00000000">
            <w:pPr>
              <w:pStyle w:val="TableParagraph"/>
              <w:spacing w:before="177"/>
              <w:ind w:left="80"/>
            </w:pPr>
            <w:r>
              <w:rPr>
                <w:color w:val="231F20"/>
              </w:rPr>
              <w:t>Contact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-2"/>
              </w:rPr>
              <w:t>Number</w:t>
            </w:r>
          </w:p>
        </w:tc>
        <w:tc>
          <w:tcPr>
            <w:tcW w:w="7942" w:type="dxa"/>
            <w:gridSpan w:val="2"/>
          </w:tcPr>
          <w:p w14:paraId="58D0C0C5" w14:textId="0FFFB39D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68DAA679" w14:textId="77777777">
        <w:trPr>
          <w:trHeight w:val="558"/>
        </w:trPr>
        <w:tc>
          <w:tcPr>
            <w:tcW w:w="2501" w:type="dxa"/>
            <w:tcBorders>
              <w:bottom w:val="single" w:sz="12" w:space="0" w:color="231F20"/>
            </w:tcBorders>
            <w:shd w:val="clear" w:color="auto" w:fill="E7DFEA"/>
          </w:tcPr>
          <w:p w14:paraId="60AE6302" w14:textId="77777777" w:rsidR="00CE2631" w:rsidRDefault="00000000">
            <w:pPr>
              <w:pStyle w:val="TableParagraph"/>
              <w:spacing w:before="175"/>
              <w:ind w:left="80"/>
            </w:pPr>
            <w:r>
              <w:rPr>
                <w:color w:val="231F20"/>
              </w:rPr>
              <w:t>Email</w:t>
            </w:r>
            <w:r>
              <w:rPr>
                <w:color w:val="231F20"/>
                <w:spacing w:val="-2"/>
              </w:rPr>
              <w:t xml:space="preserve"> Address</w:t>
            </w:r>
          </w:p>
        </w:tc>
        <w:tc>
          <w:tcPr>
            <w:tcW w:w="7942" w:type="dxa"/>
            <w:gridSpan w:val="2"/>
            <w:tcBorders>
              <w:bottom w:val="single" w:sz="12" w:space="0" w:color="231F20"/>
            </w:tcBorders>
            <w:shd w:val="clear" w:color="auto" w:fill="E7DFEA"/>
          </w:tcPr>
          <w:p w14:paraId="1D19262F" w14:textId="5F9A3812" w:rsidR="00CE2631" w:rsidRDefault="00DD52E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/>
              </w:rPr>
              <w:instrText xml:space="preserve"> FORMTEXT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  <w:noProof/>
              </w:rPr>
              <w:t> </w:t>
            </w:r>
            <w:r>
              <w:rPr>
                <w:rFonts w:ascii="Times New Roman"/>
              </w:rPr>
              <w:fldChar w:fldCharType="end"/>
            </w:r>
          </w:p>
        </w:tc>
      </w:tr>
      <w:tr w:rsidR="00CE2631" w14:paraId="099B8884" w14:textId="77777777">
        <w:trPr>
          <w:trHeight w:val="561"/>
        </w:trPr>
        <w:tc>
          <w:tcPr>
            <w:tcW w:w="7730" w:type="dxa"/>
            <w:gridSpan w:val="2"/>
            <w:tcBorders>
              <w:top w:val="single" w:sz="12" w:space="0" w:color="231F20"/>
            </w:tcBorders>
          </w:tcPr>
          <w:p w14:paraId="27316226" w14:textId="77777777" w:rsidR="00CE2631" w:rsidRDefault="00000000">
            <w:pPr>
              <w:pStyle w:val="TableParagraph"/>
              <w:spacing w:before="171"/>
              <w:ind w:left="80"/>
            </w:pPr>
            <w:r>
              <w:rPr>
                <w:color w:val="231F20"/>
              </w:rPr>
              <w:t>May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we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contact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this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referee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prior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2"/>
              </w:rPr>
              <w:t>interview?</w:t>
            </w:r>
          </w:p>
        </w:tc>
        <w:tc>
          <w:tcPr>
            <w:tcW w:w="2713" w:type="dxa"/>
            <w:tcBorders>
              <w:top w:val="single" w:sz="12" w:space="0" w:color="231F20"/>
            </w:tcBorders>
          </w:tcPr>
          <w:p w14:paraId="2C8F1EC0" w14:textId="03D6497F" w:rsidR="00CE2631" w:rsidRDefault="0078665F">
            <w:pPr>
              <w:pStyle w:val="TableParagraph"/>
              <w:tabs>
                <w:tab w:val="left" w:pos="1498"/>
              </w:tabs>
              <w:spacing w:before="171"/>
              <w:ind w:right="243"/>
              <w:jc w:val="right"/>
            </w:pPr>
            <w:r>
              <w:rPr>
                <w:color w:val="231F20"/>
                <w:spacing w:val="-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  <w:spacing w:val="-5"/>
              </w:rPr>
              <w:instrText xml:space="preserve"> FORMCHECKBOX </w:instrText>
            </w:r>
            <w:r>
              <w:rPr>
                <w:color w:val="231F20"/>
                <w:spacing w:val="-5"/>
              </w:rPr>
            </w:r>
            <w:r>
              <w:rPr>
                <w:color w:val="231F20"/>
                <w:spacing w:val="-5"/>
              </w:rPr>
              <w:fldChar w:fldCharType="end"/>
            </w:r>
            <w:r>
              <w:rPr>
                <w:color w:val="231F20"/>
                <w:spacing w:val="-5"/>
              </w:rPr>
              <w:t xml:space="preserve"> Yes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231F20"/>
              </w:rPr>
              <w:instrText xml:space="preserve"> FORMCHECKBOX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end"/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>No</w:t>
            </w:r>
          </w:p>
        </w:tc>
      </w:tr>
    </w:tbl>
    <w:p w14:paraId="2ED0DE7C" w14:textId="77777777" w:rsidR="00CE2631" w:rsidRDefault="00000000">
      <w:pPr>
        <w:pStyle w:val="BodyText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48576" behindDoc="1" locked="0" layoutInCell="1" allowOverlap="1" wp14:anchorId="0AF88DBF" wp14:editId="7C6298AC">
                <wp:simplePos x="0" y="0"/>
                <wp:positionH relativeFrom="page">
                  <wp:posOffset>6593408</wp:posOffset>
                </wp:positionH>
                <wp:positionV relativeFrom="page">
                  <wp:posOffset>8626132</wp:posOffset>
                </wp:positionV>
                <wp:extent cx="962025" cy="206184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2025" cy="2061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2025" h="2061845">
                              <a:moveTo>
                                <a:pt x="781672" y="530402"/>
                              </a:moveTo>
                              <a:lnTo>
                                <a:pt x="443738" y="365645"/>
                              </a:lnTo>
                              <a:lnTo>
                                <a:pt x="179806" y="451446"/>
                              </a:lnTo>
                              <a:lnTo>
                                <a:pt x="515696" y="616712"/>
                              </a:lnTo>
                              <a:lnTo>
                                <a:pt x="781672" y="530402"/>
                              </a:lnTo>
                              <a:close/>
                            </a:path>
                            <a:path w="962025" h="2061845">
                              <a:moveTo>
                                <a:pt x="781900" y="1609725"/>
                              </a:moveTo>
                              <a:lnTo>
                                <a:pt x="443966" y="1444967"/>
                              </a:lnTo>
                              <a:lnTo>
                                <a:pt x="180022" y="1530769"/>
                              </a:lnTo>
                              <a:lnTo>
                                <a:pt x="515912" y="1696034"/>
                              </a:lnTo>
                              <a:lnTo>
                                <a:pt x="781900" y="1609725"/>
                              </a:lnTo>
                              <a:close/>
                            </a:path>
                            <a:path w="962025" h="2061845">
                              <a:moveTo>
                                <a:pt x="781900" y="1070063"/>
                              </a:moveTo>
                              <a:lnTo>
                                <a:pt x="443966" y="905306"/>
                              </a:lnTo>
                              <a:lnTo>
                                <a:pt x="180022" y="991095"/>
                              </a:lnTo>
                              <a:lnTo>
                                <a:pt x="515912" y="1156373"/>
                              </a:lnTo>
                              <a:lnTo>
                                <a:pt x="781900" y="1070063"/>
                              </a:lnTo>
                              <a:close/>
                            </a:path>
                            <a:path w="962025" h="2061845">
                              <a:moveTo>
                                <a:pt x="961453" y="105752"/>
                              </a:moveTo>
                              <a:lnTo>
                                <a:pt x="956043" y="65024"/>
                              </a:lnTo>
                              <a:lnTo>
                                <a:pt x="909027" y="9982"/>
                              </a:lnTo>
                              <a:lnTo>
                                <a:pt x="874166" y="0"/>
                              </a:lnTo>
                              <a:lnTo>
                                <a:pt x="836866" y="4305"/>
                              </a:lnTo>
                              <a:lnTo>
                                <a:pt x="65036" y="255092"/>
                              </a:lnTo>
                              <a:lnTo>
                                <a:pt x="32321" y="273532"/>
                              </a:lnTo>
                              <a:lnTo>
                                <a:pt x="9994" y="302094"/>
                              </a:lnTo>
                              <a:lnTo>
                                <a:pt x="0" y="336943"/>
                              </a:lnTo>
                              <a:lnTo>
                                <a:pt x="4318" y="374256"/>
                              </a:lnTo>
                              <a:lnTo>
                                <a:pt x="5435" y="377685"/>
                              </a:lnTo>
                              <a:lnTo>
                                <a:pt x="23863" y="410387"/>
                              </a:lnTo>
                              <a:lnTo>
                                <a:pt x="52438" y="432714"/>
                              </a:lnTo>
                              <a:lnTo>
                                <a:pt x="87287" y="442709"/>
                              </a:lnTo>
                              <a:lnTo>
                                <a:pt x="124599" y="438404"/>
                              </a:lnTo>
                              <a:lnTo>
                                <a:pt x="896429" y="187617"/>
                              </a:lnTo>
                              <a:lnTo>
                                <a:pt x="929144" y="169164"/>
                              </a:lnTo>
                              <a:lnTo>
                                <a:pt x="951471" y="140601"/>
                              </a:lnTo>
                              <a:lnTo>
                                <a:pt x="961453" y="105752"/>
                              </a:lnTo>
                              <a:close/>
                            </a:path>
                            <a:path w="962025" h="2061845">
                              <a:moveTo>
                                <a:pt x="961466" y="1724736"/>
                              </a:moveTo>
                              <a:lnTo>
                                <a:pt x="956043" y="1683994"/>
                              </a:lnTo>
                              <a:lnTo>
                                <a:pt x="909040" y="1628965"/>
                              </a:lnTo>
                              <a:lnTo>
                                <a:pt x="874191" y="1618970"/>
                              </a:lnTo>
                              <a:lnTo>
                                <a:pt x="836879" y="1623275"/>
                              </a:lnTo>
                              <a:lnTo>
                                <a:pt x="65024" y="1874075"/>
                              </a:lnTo>
                              <a:lnTo>
                                <a:pt x="32308" y="1892515"/>
                              </a:lnTo>
                              <a:lnTo>
                                <a:pt x="9982" y="1921078"/>
                              </a:lnTo>
                              <a:lnTo>
                                <a:pt x="0" y="1955939"/>
                              </a:lnTo>
                              <a:lnTo>
                                <a:pt x="4305" y="1993239"/>
                              </a:lnTo>
                              <a:lnTo>
                                <a:pt x="5422" y="1996655"/>
                              </a:lnTo>
                              <a:lnTo>
                                <a:pt x="23863" y="2029371"/>
                              </a:lnTo>
                              <a:lnTo>
                                <a:pt x="52425" y="2051697"/>
                              </a:lnTo>
                              <a:lnTo>
                                <a:pt x="87274" y="2061692"/>
                              </a:lnTo>
                              <a:lnTo>
                                <a:pt x="124587" y="2057374"/>
                              </a:lnTo>
                              <a:lnTo>
                                <a:pt x="896442" y="1806587"/>
                              </a:lnTo>
                              <a:lnTo>
                                <a:pt x="929157" y="1788147"/>
                              </a:lnTo>
                              <a:lnTo>
                                <a:pt x="951484" y="1759585"/>
                              </a:lnTo>
                              <a:lnTo>
                                <a:pt x="961466" y="1724736"/>
                              </a:lnTo>
                              <a:close/>
                            </a:path>
                            <a:path w="962025" h="2061845">
                              <a:moveTo>
                                <a:pt x="961466" y="645401"/>
                              </a:moveTo>
                              <a:lnTo>
                                <a:pt x="956043" y="604685"/>
                              </a:lnTo>
                              <a:lnTo>
                                <a:pt x="909040" y="549630"/>
                              </a:lnTo>
                              <a:lnTo>
                                <a:pt x="874191" y="539648"/>
                              </a:lnTo>
                              <a:lnTo>
                                <a:pt x="836879" y="543953"/>
                              </a:lnTo>
                              <a:lnTo>
                                <a:pt x="65024" y="794753"/>
                              </a:lnTo>
                              <a:lnTo>
                                <a:pt x="32308" y="813193"/>
                              </a:lnTo>
                              <a:lnTo>
                                <a:pt x="9982" y="841756"/>
                              </a:lnTo>
                              <a:lnTo>
                                <a:pt x="0" y="876604"/>
                              </a:lnTo>
                              <a:lnTo>
                                <a:pt x="4305" y="913917"/>
                              </a:lnTo>
                              <a:lnTo>
                                <a:pt x="5422" y="917333"/>
                              </a:lnTo>
                              <a:lnTo>
                                <a:pt x="23863" y="950048"/>
                              </a:lnTo>
                              <a:lnTo>
                                <a:pt x="52425" y="972375"/>
                              </a:lnTo>
                              <a:lnTo>
                                <a:pt x="87274" y="982370"/>
                              </a:lnTo>
                              <a:lnTo>
                                <a:pt x="124587" y="978065"/>
                              </a:lnTo>
                              <a:lnTo>
                                <a:pt x="896442" y="727278"/>
                              </a:lnTo>
                              <a:lnTo>
                                <a:pt x="929157" y="708825"/>
                              </a:lnTo>
                              <a:lnTo>
                                <a:pt x="951484" y="680262"/>
                              </a:lnTo>
                              <a:lnTo>
                                <a:pt x="961466" y="645401"/>
                              </a:lnTo>
                              <a:close/>
                            </a:path>
                            <a:path w="962025" h="2061845">
                              <a:moveTo>
                                <a:pt x="961682" y="1185075"/>
                              </a:moveTo>
                              <a:lnTo>
                                <a:pt x="956259" y="1144346"/>
                              </a:lnTo>
                              <a:lnTo>
                                <a:pt x="909256" y="1089304"/>
                              </a:lnTo>
                              <a:lnTo>
                                <a:pt x="874407" y="1079309"/>
                              </a:lnTo>
                              <a:lnTo>
                                <a:pt x="837095" y="1083614"/>
                              </a:lnTo>
                              <a:lnTo>
                                <a:pt x="65239" y="1334401"/>
                              </a:lnTo>
                              <a:lnTo>
                                <a:pt x="32524" y="1352854"/>
                              </a:lnTo>
                              <a:lnTo>
                                <a:pt x="10198" y="1381417"/>
                              </a:lnTo>
                              <a:lnTo>
                                <a:pt x="215" y="1416278"/>
                              </a:lnTo>
                              <a:lnTo>
                                <a:pt x="4521" y="1453578"/>
                              </a:lnTo>
                              <a:lnTo>
                                <a:pt x="5638" y="1456994"/>
                              </a:lnTo>
                              <a:lnTo>
                                <a:pt x="24079" y="1489722"/>
                              </a:lnTo>
                              <a:lnTo>
                                <a:pt x="52641" y="1512049"/>
                              </a:lnTo>
                              <a:lnTo>
                                <a:pt x="87490" y="1522031"/>
                              </a:lnTo>
                              <a:lnTo>
                                <a:pt x="124802" y="1517713"/>
                              </a:lnTo>
                              <a:lnTo>
                                <a:pt x="896658" y="1266926"/>
                              </a:lnTo>
                              <a:lnTo>
                                <a:pt x="929373" y="1248486"/>
                              </a:lnTo>
                              <a:lnTo>
                                <a:pt x="951699" y="1219923"/>
                              </a:lnTo>
                              <a:lnTo>
                                <a:pt x="961682" y="11850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32A77">
                            <a:alpha val="9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90426" id="Graphic 15" o:spid="_x0000_s1026" style="position:absolute;margin-left:519.15pt;margin-top:679.2pt;width:75.75pt;height:162.35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2025,20618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" path="m781672,530402l443738,365645,179806,451446,515696,616712,781672,530402xem781900,1609725l443966,1444967r-263944,85802l515912,1696034r265988,-86309xem781900,1070063l443966,905306,180022,991095r335890,165278l781900,1070063xem961453,105752l956043,65024,909027,9982,874166,,836866,4305,65036,255092,32321,273532,9994,302094,,336943r4318,37313l5435,377685r18428,32702l52438,432714r34849,9995l124599,438404,896429,187617r32715,-18453l951471,140601r9982,-34849xem961466,1724736r-5423,-40742l909040,1628965r-34849,-9995l836879,1623275,65024,1874075r-32716,18440l9982,1921078,,1955939r4305,37300l5422,1996655r18441,32716l52425,2051697r34849,9995l124587,2057374,896442,1806587r32715,-18440l951484,1759585r9982,-34849xem961466,645401r-5423,-40716l909040,549630r-34849,-9982l836879,543953,65024,794753,32308,813193,9982,841756,,876604r4305,37313l5422,917333r18441,32715l52425,972375r34849,9995l124587,978065,896442,727278r32715,-18453l951484,680262r9982,-34861xem961682,1185075r-5423,-40729l909256,1089304r-34849,-9995l837095,1083614,65239,1334401r-32715,18453l10198,1381417,215,1416278r4306,37300l5638,1456994r18441,32728l52641,1512049r34849,9982l124802,1517713,896658,1266926r32715,-18440l951699,1219923r9983,-34848xe" fillcolor="#632a77" stroked="f">
                <v:fill opacity="6425f"/>
                <v:path arrowok="t"/>
                <w10:wrap anchorx="page" anchory="page"/>
              </v:shape>
            </w:pict>
          </mc:Fallback>
        </mc:AlternateContent>
      </w:r>
    </w:p>
    <w:p w14:paraId="1DF40D2C" w14:textId="77777777" w:rsidR="00CE2631" w:rsidRDefault="00CE2631">
      <w:pPr>
        <w:pStyle w:val="BodyText"/>
        <w:spacing w:before="38"/>
        <w:rPr>
          <w:i/>
          <w:sz w:val="24"/>
        </w:rPr>
      </w:pPr>
    </w:p>
    <w:p w14:paraId="36AA0775" w14:textId="77777777" w:rsidR="00CE2631" w:rsidRDefault="00000000">
      <w:pPr>
        <w:pStyle w:val="Heading1"/>
      </w:pPr>
      <w:r>
        <w:rPr>
          <w:color w:val="622A77"/>
        </w:rPr>
        <w:t>Recruitment</w:t>
      </w:r>
      <w:r>
        <w:rPr>
          <w:color w:val="622A77"/>
          <w:spacing w:val="1"/>
        </w:rPr>
        <w:t xml:space="preserve"> </w:t>
      </w:r>
      <w:r>
        <w:rPr>
          <w:color w:val="622A77"/>
          <w:spacing w:val="-2"/>
        </w:rPr>
        <w:t>Policy</w:t>
      </w:r>
    </w:p>
    <w:p w14:paraId="33ECEF5E" w14:textId="77777777" w:rsidR="00CE2631" w:rsidRDefault="00000000">
      <w:pPr>
        <w:pStyle w:val="BodyText"/>
        <w:spacing w:before="271" w:line="249" w:lineRule="auto"/>
        <w:ind w:left="100" w:right="753"/>
      </w:pP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Organisation’s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employ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vacancy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equal opportunity for the advancement of employees including promotion and training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discriminate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age,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colour,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disability,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ethnic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national</w:t>
      </w:r>
    </w:p>
    <w:p w14:paraId="23A7B727" w14:textId="77777777" w:rsidR="00CE2631" w:rsidRDefault="00000000">
      <w:pPr>
        <w:pStyle w:val="BodyText"/>
        <w:spacing w:before="3" w:line="249" w:lineRule="auto"/>
        <w:ind w:left="100"/>
      </w:pPr>
      <w:r>
        <w:rPr>
          <w:color w:val="231F20"/>
        </w:rPr>
        <w:t>origin,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marital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status,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nationality,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race,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religious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belief,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sexual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gender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orientation,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union membership status.</w:t>
      </w:r>
    </w:p>
    <w:p w14:paraId="742A0A03" w14:textId="77777777" w:rsidR="00CE2631" w:rsidRDefault="00CE2631">
      <w:pPr>
        <w:pStyle w:val="BodyText"/>
        <w:spacing w:before="14"/>
      </w:pPr>
    </w:p>
    <w:p w14:paraId="0BCF13CC" w14:textId="77777777" w:rsidR="00CE2631" w:rsidRDefault="00000000">
      <w:pPr>
        <w:pStyle w:val="BodyText"/>
        <w:spacing w:line="249" w:lineRule="auto"/>
        <w:ind w:left="100" w:right="190"/>
      </w:pPr>
      <w:r>
        <w:rPr>
          <w:color w:val="231F20"/>
        </w:rPr>
        <w:t>If shortlisted for this post, I agree to Spring North obtaining references to support this application prior to interview and release the Organisation and referees from any liability caused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giving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receiving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information.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successful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application,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Spring North applying for DBS Clearance prior to my appointment being confirmed.</w:t>
      </w:r>
    </w:p>
    <w:p w14:paraId="22373295" w14:textId="77777777" w:rsidR="00CE2631" w:rsidRDefault="00CE2631">
      <w:pPr>
        <w:pStyle w:val="BodyText"/>
        <w:spacing w:before="16"/>
      </w:pPr>
    </w:p>
    <w:p w14:paraId="3A9C3DD2" w14:textId="77777777" w:rsidR="00CE2631" w:rsidRDefault="00000000">
      <w:pPr>
        <w:spacing w:line="249" w:lineRule="auto"/>
        <w:ind w:left="100"/>
        <w:rPr>
          <w:rFonts w:ascii="Montserrat"/>
          <w:i/>
        </w:rPr>
      </w:pPr>
      <w:r>
        <w:rPr>
          <w:color w:val="231F20"/>
        </w:rPr>
        <w:t>DECLARATION:</w:t>
      </w:r>
      <w:r>
        <w:rPr>
          <w:color w:val="231F20"/>
          <w:spacing w:val="40"/>
        </w:rPr>
        <w:t xml:space="preserve"> </w:t>
      </w:r>
      <w:r>
        <w:rPr>
          <w:rFonts w:ascii="Montserrat"/>
          <w:i/>
          <w:color w:val="231F20"/>
        </w:rPr>
        <w:t>I confirm that the information given on this form is, to the best of my knowledge,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true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and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complete.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Any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false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statement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or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deliberate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omissions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may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be</w:t>
      </w:r>
      <w:r>
        <w:rPr>
          <w:rFonts w:ascii="Montserrat"/>
          <w:i/>
          <w:color w:val="231F20"/>
          <w:spacing w:val="-4"/>
        </w:rPr>
        <w:t xml:space="preserve"> </w:t>
      </w:r>
      <w:r>
        <w:rPr>
          <w:rFonts w:ascii="Montserrat"/>
          <w:i/>
          <w:color w:val="231F20"/>
        </w:rPr>
        <w:t>sufficient cause for rejection or, if already an employee, dismissal.</w:t>
      </w:r>
    </w:p>
    <w:p w14:paraId="16FC63E7" w14:textId="77777777" w:rsidR="00CE2631" w:rsidRDefault="00CE2631">
      <w:pPr>
        <w:pStyle w:val="BodyText"/>
        <w:rPr>
          <w:i/>
        </w:rPr>
      </w:pPr>
    </w:p>
    <w:p w14:paraId="6B915AC0" w14:textId="77777777" w:rsidR="00CE2631" w:rsidRDefault="00CE2631">
      <w:pPr>
        <w:pStyle w:val="BodyText"/>
        <w:spacing w:before="67"/>
        <w:rPr>
          <w:i/>
        </w:rPr>
      </w:pPr>
    </w:p>
    <w:p w14:paraId="42535CAE" w14:textId="3522ECC5" w:rsidR="00CE2631" w:rsidRDefault="00000000">
      <w:pPr>
        <w:pStyle w:val="BodyText"/>
        <w:tabs>
          <w:tab w:val="left" w:pos="2980"/>
        </w:tabs>
        <w:ind w:left="100"/>
      </w:pPr>
      <w:r>
        <w:rPr>
          <w:color w:val="231F20"/>
          <w:spacing w:val="-4"/>
        </w:rPr>
        <w:t>Date</w:t>
      </w:r>
      <w:r w:rsidR="0078665F">
        <w:rPr>
          <w:color w:val="231F20"/>
          <w:spacing w:val="-4"/>
        </w:rPr>
        <w:t xml:space="preserve">:   </w:t>
      </w:r>
      <w:r w:rsidR="0078665F">
        <w:rPr>
          <w:color w:val="231F20"/>
          <w:spacing w:val="-4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bookmarkStart w:id="3" w:name="Text1"/>
      <w:r w:rsidR="0078665F">
        <w:rPr>
          <w:color w:val="231F20"/>
          <w:spacing w:val="-4"/>
        </w:rPr>
        <w:instrText xml:space="preserve"> FORMTEXT </w:instrText>
      </w:r>
      <w:r w:rsidR="0078665F">
        <w:rPr>
          <w:color w:val="231F20"/>
          <w:spacing w:val="-4"/>
        </w:rPr>
      </w:r>
      <w:r w:rsidR="0078665F">
        <w:rPr>
          <w:color w:val="231F20"/>
          <w:spacing w:val="-4"/>
        </w:rPr>
        <w:fldChar w:fldCharType="separate"/>
      </w:r>
      <w:r w:rsidR="0078665F">
        <w:rPr>
          <w:noProof/>
          <w:color w:val="231F20"/>
          <w:spacing w:val="-4"/>
        </w:rPr>
        <w:t> </w:t>
      </w:r>
      <w:r w:rsidR="0078665F">
        <w:rPr>
          <w:noProof/>
          <w:color w:val="231F20"/>
          <w:spacing w:val="-4"/>
        </w:rPr>
        <w:t> </w:t>
      </w:r>
      <w:r w:rsidR="0078665F">
        <w:rPr>
          <w:noProof/>
          <w:color w:val="231F20"/>
          <w:spacing w:val="-4"/>
        </w:rPr>
        <w:t> </w:t>
      </w:r>
      <w:r w:rsidR="0078665F">
        <w:rPr>
          <w:noProof/>
          <w:color w:val="231F20"/>
          <w:spacing w:val="-4"/>
        </w:rPr>
        <w:t> </w:t>
      </w:r>
      <w:r w:rsidR="0078665F">
        <w:rPr>
          <w:noProof/>
          <w:color w:val="231F20"/>
          <w:spacing w:val="-4"/>
        </w:rPr>
        <w:t> </w:t>
      </w:r>
      <w:r w:rsidR="0078665F">
        <w:rPr>
          <w:color w:val="231F20"/>
          <w:spacing w:val="-4"/>
        </w:rPr>
        <w:fldChar w:fldCharType="end"/>
      </w:r>
      <w:bookmarkEnd w:id="3"/>
      <w:r w:rsidR="0078665F">
        <w:rPr>
          <w:color w:val="231F20"/>
        </w:rPr>
        <w:t xml:space="preserve">                </w:t>
      </w:r>
      <w:r>
        <w:rPr>
          <w:color w:val="231F20"/>
          <w:spacing w:val="-2"/>
        </w:rPr>
        <w:t>Signature</w:t>
      </w:r>
      <w:r w:rsidR="0078665F">
        <w:rPr>
          <w:color w:val="231F20"/>
          <w:spacing w:val="-2"/>
        </w:rPr>
        <w:t xml:space="preserve">:   </w:t>
      </w:r>
      <w:r w:rsidR="0078665F">
        <w:rPr>
          <w:color w:val="231F20"/>
          <w:spacing w:val="-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78665F">
        <w:rPr>
          <w:color w:val="231F20"/>
          <w:spacing w:val="-2"/>
        </w:rPr>
        <w:instrText xml:space="preserve"> FORMTEXT </w:instrText>
      </w:r>
      <w:r w:rsidR="0078665F">
        <w:rPr>
          <w:color w:val="231F20"/>
          <w:spacing w:val="-2"/>
        </w:rPr>
      </w:r>
      <w:r w:rsidR="0078665F">
        <w:rPr>
          <w:color w:val="231F20"/>
          <w:spacing w:val="-2"/>
        </w:rPr>
        <w:fldChar w:fldCharType="separate"/>
      </w:r>
      <w:r w:rsidR="0078665F">
        <w:rPr>
          <w:noProof/>
          <w:color w:val="231F20"/>
          <w:spacing w:val="-2"/>
        </w:rPr>
        <w:t> </w:t>
      </w:r>
      <w:r w:rsidR="0078665F">
        <w:rPr>
          <w:noProof/>
          <w:color w:val="231F20"/>
          <w:spacing w:val="-2"/>
        </w:rPr>
        <w:t> </w:t>
      </w:r>
      <w:r w:rsidR="0078665F">
        <w:rPr>
          <w:noProof/>
          <w:color w:val="231F20"/>
          <w:spacing w:val="-2"/>
        </w:rPr>
        <w:t> </w:t>
      </w:r>
      <w:r w:rsidR="0078665F">
        <w:rPr>
          <w:noProof/>
          <w:color w:val="231F20"/>
          <w:spacing w:val="-2"/>
        </w:rPr>
        <w:t> </w:t>
      </w:r>
      <w:r w:rsidR="0078665F">
        <w:rPr>
          <w:noProof/>
          <w:color w:val="231F20"/>
          <w:spacing w:val="-2"/>
        </w:rPr>
        <w:t> </w:t>
      </w:r>
      <w:r w:rsidR="0078665F">
        <w:rPr>
          <w:color w:val="231F20"/>
          <w:spacing w:val="-2"/>
        </w:rPr>
        <w:fldChar w:fldCharType="end"/>
      </w:r>
      <w:bookmarkEnd w:id="4"/>
    </w:p>
    <w:sectPr w:rsidR="00CE2631">
      <w:type w:val="continuous"/>
      <w:pgSz w:w="11910" w:h="16840"/>
      <w:pgMar w:top="880" w:right="56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Montserrat Medium"/>
    <w:panose1 w:val="000006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">
    <w:altName w:val="Montserrat"/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31"/>
    <w:rsid w:val="00055441"/>
    <w:rsid w:val="0078665F"/>
    <w:rsid w:val="00C9270D"/>
    <w:rsid w:val="00CE2631"/>
    <w:rsid w:val="00D8482F"/>
    <w:rsid w:val="00D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E75A9"/>
  <w15:docId w15:val="{9AE413D9-02E2-8D46-9DB1-190560BC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ontserrat Medium" w:eastAsia="Montserrat Medium" w:hAnsi="Montserrat Medium" w:cs="Montserrat Medium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Montserrat" w:eastAsia="Montserrat" w:hAnsi="Montserrat" w:cs="Montserrat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Montserrat" w:eastAsia="Montserrat" w:hAnsi="Montserrat" w:cs="Montserra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mailto:angela.allen@springnorth.org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Connor Sutton</cp:lastModifiedBy>
  <cp:revision>3</cp:revision>
  <dcterms:created xsi:type="dcterms:W3CDTF">2024-05-24T10:00:00Z</dcterms:created>
  <dcterms:modified xsi:type="dcterms:W3CDTF">2024-05-24T10:01:00Z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2024-05-24T00:00:00Z</vt:filetime>
  </property>
  <property fmtid="{D5CDD505-2E9C-101B-9397-08002B2CF9AE}" pid="5" name="Producer">
    <vt:lpwstr>Adobe PDF Library 17.0</vt:lpwstr>
  </property>
</Properties>
</file>